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56A8E" w14:textId="77777777" w:rsidR="004A0A0A" w:rsidRDefault="004A0A0A" w:rsidP="004A0A0A">
      <w:pPr>
        <w:tabs>
          <w:tab w:val="left" w:pos="1270"/>
          <w:tab w:val="left" w:pos="1798"/>
          <w:tab w:val="left" w:pos="8258"/>
        </w:tabs>
        <w:kinsoku w:val="0"/>
        <w:overflowPunct w:val="0"/>
        <w:spacing w:after="0" w:line="240" w:lineRule="auto"/>
        <w:jc w:val="center"/>
        <w:textAlignment w:val="baseline"/>
        <w:rPr>
          <w:rFonts w:ascii="Arial" w:hAnsi="Arial" w:cs="Arial"/>
          <w:b/>
          <w:color w:val="002395"/>
          <w:sz w:val="40"/>
          <w:szCs w:val="36"/>
        </w:rPr>
      </w:pPr>
      <w:r w:rsidRPr="004A0A0A">
        <w:rPr>
          <w:rFonts w:ascii="Arial" w:hAnsi="Arial" w:cs="Arial"/>
          <w:b/>
          <w:color w:val="002395"/>
          <w:sz w:val="40"/>
          <w:szCs w:val="36"/>
        </w:rPr>
        <w:t xml:space="preserve">Coordonnées des référents locaux </w:t>
      </w:r>
      <w:r w:rsidR="00D669D1">
        <w:rPr>
          <w:rFonts w:ascii="Arial" w:hAnsi="Arial" w:cs="Arial"/>
          <w:b/>
          <w:color w:val="002395"/>
          <w:sz w:val="40"/>
          <w:szCs w:val="36"/>
        </w:rPr>
        <w:t>M</w:t>
      </w:r>
      <w:r w:rsidRPr="004A0A0A">
        <w:rPr>
          <w:rFonts w:ascii="Arial" w:hAnsi="Arial" w:cs="Arial"/>
          <w:b/>
          <w:color w:val="002395"/>
          <w:sz w:val="40"/>
          <w:szCs w:val="36"/>
        </w:rPr>
        <w:t>S</w:t>
      </w:r>
      <w:r w:rsidR="00D669D1">
        <w:rPr>
          <w:rFonts w:ascii="Arial" w:hAnsi="Arial" w:cs="Arial"/>
          <w:b/>
          <w:color w:val="002395"/>
          <w:sz w:val="40"/>
          <w:szCs w:val="36"/>
        </w:rPr>
        <w:t>P</w:t>
      </w:r>
      <w:r w:rsidRPr="004A0A0A">
        <w:rPr>
          <w:rFonts w:ascii="Arial" w:hAnsi="Arial" w:cs="Arial"/>
          <w:b/>
          <w:color w:val="002395"/>
          <w:sz w:val="40"/>
          <w:szCs w:val="36"/>
        </w:rPr>
        <w:t xml:space="preserve"> </w:t>
      </w:r>
    </w:p>
    <w:p w14:paraId="7475A5D2" w14:textId="77777777" w:rsidR="008E0E4A" w:rsidRPr="002520E7" w:rsidRDefault="008E0E4A" w:rsidP="002520E7">
      <w:pPr>
        <w:pStyle w:val="ARS"/>
      </w:pPr>
    </w:p>
    <w:p w14:paraId="60675A21" w14:textId="1C2CF41A" w:rsidR="004A0A0A" w:rsidRDefault="004A0A0A" w:rsidP="002520E7">
      <w:pPr>
        <w:pStyle w:val="ARS"/>
        <w:numPr>
          <w:ilvl w:val="0"/>
          <w:numId w:val="4"/>
        </w:numPr>
        <w:rPr>
          <w:b/>
          <w:color w:val="92D050"/>
          <w:sz w:val="36"/>
          <w:szCs w:val="36"/>
        </w:rPr>
      </w:pPr>
      <w:r w:rsidRPr="002520E7">
        <w:rPr>
          <w:b/>
          <w:color w:val="92D050"/>
          <w:sz w:val="36"/>
          <w:szCs w:val="36"/>
        </w:rPr>
        <w:t>Agence Ré</w:t>
      </w:r>
      <w:r w:rsidR="008E0E4A" w:rsidRPr="002520E7">
        <w:rPr>
          <w:b/>
          <w:color w:val="92D050"/>
          <w:sz w:val="36"/>
          <w:szCs w:val="36"/>
        </w:rPr>
        <w:t>gionale de Santé Hauts-de-</w:t>
      </w:r>
      <w:r w:rsidR="00417CBF">
        <w:rPr>
          <w:b/>
          <w:color w:val="92D050"/>
          <w:sz w:val="36"/>
          <w:szCs w:val="36"/>
        </w:rPr>
        <w:t>France</w:t>
      </w:r>
    </w:p>
    <w:p w14:paraId="77F9931B" w14:textId="77777777" w:rsidR="00417CBF" w:rsidRPr="002520E7" w:rsidRDefault="00417CBF" w:rsidP="00417CBF">
      <w:pPr>
        <w:pStyle w:val="ARS"/>
        <w:ind w:left="720"/>
        <w:rPr>
          <w:b/>
          <w:color w:val="92D050"/>
          <w:sz w:val="36"/>
          <w:szCs w:val="36"/>
        </w:rPr>
      </w:pPr>
    </w:p>
    <w:tbl>
      <w:tblPr>
        <w:tblStyle w:val="Tramemoyenne1-Accent3"/>
        <w:tblW w:w="5160" w:type="pct"/>
        <w:tblBorders>
          <w:left w:val="single" w:sz="4" w:space="0" w:color="B3CC82" w:themeColor="accent3" w:themeTint="BF"/>
          <w:bottom w:val="single" w:sz="4" w:space="0" w:color="B3CC82" w:themeColor="accent3" w:themeTint="BF"/>
          <w:right w:val="single" w:sz="4" w:space="0" w:color="B3CC82" w:themeColor="accent3" w:themeTint="BF"/>
          <w:insideH w:val="single" w:sz="4" w:space="0" w:color="B3CC82" w:themeColor="accent3" w:themeTint="BF"/>
          <w:insideV w:val="single" w:sz="4" w:space="0" w:color="B3CC82" w:themeColor="accent3" w:themeTint="BF"/>
        </w:tblBorders>
        <w:tblLayout w:type="fixed"/>
        <w:tblLook w:val="04A0" w:firstRow="1" w:lastRow="0" w:firstColumn="1" w:lastColumn="0" w:noHBand="0" w:noVBand="1"/>
      </w:tblPr>
      <w:tblGrid>
        <w:gridCol w:w="1907"/>
        <w:gridCol w:w="2636"/>
        <w:gridCol w:w="2774"/>
        <w:gridCol w:w="3468"/>
      </w:tblGrid>
      <w:tr w:rsidR="001A6023" w:rsidRPr="004A0A0A" w14:paraId="59DFFC1B" w14:textId="77777777" w:rsidTr="00E86B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tcBorders>
              <w:top w:val="nil"/>
              <w:left w:val="nil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  <w:hideMark/>
          </w:tcPr>
          <w:p w14:paraId="3C8D5AF6" w14:textId="77777777" w:rsidR="001A6023" w:rsidRPr="004A0A0A" w:rsidRDefault="001A6023" w:rsidP="00A907B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22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</w:tcPr>
          <w:p w14:paraId="15E7556E" w14:textId="77777777" w:rsidR="001A6023" w:rsidRPr="004A0A0A" w:rsidRDefault="001A6023" w:rsidP="00A907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86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noWrap/>
            <w:vAlign w:val="center"/>
            <w:hideMark/>
          </w:tcPr>
          <w:p w14:paraId="66C50A11" w14:textId="77777777" w:rsidR="001A6023" w:rsidRPr="004A0A0A" w:rsidRDefault="001A6023" w:rsidP="00A907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Contact</w:t>
            </w:r>
          </w:p>
        </w:tc>
        <w:tc>
          <w:tcPr>
            <w:tcW w:w="1608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noWrap/>
            <w:vAlign w:val="center"/>
            <w:hideMark/>
          </w:tcPr>
          <w:p w14:paraId="3020155A" w14:textId="77777777" w:rsidR="001A6023" w:rsidRPr="004A0A0A" w:rsidRDefault="001A6023" w:rsidP="00A907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Adresse mail</w:t>
            </w:r>
          </w:p>
        </w:tc>
      </w:tr>
      <w:tr w:rsidR="001A6023" w:rsidRPr="004A0A0A" w14:paraId="55B07857" w14:textId="77777777" w:rsidTr="00E86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noWrap/>
            <w:vAlign w:val="center"/>
            <w:hideMark/>
          </w:tcPr>
          <w:p w14:paraId="00D76C8F" w14:textId="77777777" w:rsidR="001A6023" w:rsidRPr="004A0A0A" w:rsidRDefault="001A6023" w:rsidP="00A907B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Référente régionale</w:t>
            </w:r>
          </w:p>
        </w:tc>
        <w:tc>
          <w:tcPr>
            <w:tcW w:w="1222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</w:tcPr>
          <w:p w14:paraId="636C47C5" w14:textId="77777777" w:rsidR="001A6023" w:rsidRDefault="001A6023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86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noWrap/>
            <w:vAlign w:val="center"/>
            <w:hideMark/>
          </w:tcPr>
          <w:p w14:paraId="4C0A35A5" w14:textId="77777777" w:rsidR="001A6023" w:rsidRPr="004A0A0A" w:rsidRDefault="001A6023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Déborah DELCOURT</w:t>
            </w:r>
          </w:p>
        </w:tc>
        <w:tc>
          <w:tcPr>
            <w:tcW w:w="1608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noWrap/>
            <w:vAlign w:val="center"/>
            <w:hideMark/>
          </w:tcPr>
          <w:p w14:paraId="3EB8E185" w14:textId="77777777" w:rsidR="001A6023" w:rsidRPr="00D95451" w:rsidRDefault="001A6023" w:rsidP="00D669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hyperlink r:id="rId11" w:history="1">
              <w:r w:rsidRPr="00D95451">
                <w:rPr>
                  <w:rStyle w:val="Lienhypertexte"/>
                </w:rPr>
                <w:t>deborah.delcourt@ars.sante.fr</w:t>
              </w:r>
            </w:hyperlink>
          </w:p>
        </w:tc>
      </w:tr>
      <w:tr w:rsidR="001A6023" w:rsidRPr="004A0A0A" w14:paraId="7CFEBDD0" w14:textId="77777777" w:rsidTr="00E86B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vAlign w:val="center"/>
            <w:hideMark/>
          </w:tcPr>
          <w:p w14:paraId="6E059751" w14:textId="77777777" w:rsidR="001A6023" w:rsidRPr="004A0A0A" w:rsidRDefault="001A6023" w:rsidP="00A907B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Aisne</w:t>
            </w:r>
          </w:p>
        </w:tc>
        <w:tc>
          <w:tcPr>
            <w:tcW w:w="1222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</w:tcPr>
          <w:p w14:paraId="678AE5F9" w14:textId="77777777" w:rsidR="001A6023" w:rsidRDefault="001A6023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Nord de l’Aisne</w:t>
            </w:r>
          </w:p>
        </w:tc>
        <w:tc>
          <w:tcPr>
            <w:tcW w:w="1286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14:paraId="56A582DB" w14:textId="77777777" w:rsidR="001A6023" w:rsidRPr="004A0A0A" w:rsidRDefault="001A6023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Manon TATAR</w:t>
            </w:r>
          </w:p>
        </w:tc>
        <w:tc>
          <w:tcPr>
            <w:tcW w:w="1608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  <w:hideMark/>
          </w:tcPr>
          <w:p w14:paraId="269A0000" w14:textId="77777777" w:rsidR="001A6023" w:rsidRPr="00D95451" w:rsidRDefault="001A6023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r w:rsidRPr="00D95451">
              <w:rPr>
                <w:rStyle w:val="Lienhypertexte"/>
              </w:rPr>
              <w:t>manon.tatar@ars.sante.fr</w:t>
            </w:r>
          </w:p>
        </w:tc>
      </w:tr>
      <w:tr w:rsidR="00151E6C" w:rsidRPr="004A0A0A" w14:paraId="1F01C60B" w14:textId="77777777" w:rsidTr="00E86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vAlign w:val="center"/>
          </w:tcPr>
          <w:p w14:paraId="53C4CF25" w14:textId="77777777" w:rsidR="00151E6C" w:rsidRPr="004A0A0A" w:rsidRDefault="00151E6C" w:rsidP="00A907B9">
            <w:pP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</w:p>
        </w:tc>
        <w:tc>
          <w:tcPr>
            <w:tcW w:w="1222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</w:tcPr>
          <w:p w14:paraId="404B9E93" w14:textId="77777777" w:rsidR="00151E6C" w:rsidRDefault="00151E6C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Centre de l’Aisne</w:t>
            </w:r>
          </w:p>
        </w:tc>
        <w:tc>
          <w:tcPr>
            <w:tcW w:w="1286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300F48F7" w14:textId="00E649C1" w:rsidR="00151E6C" w:rsidRDefault="00CC1E84" w:rsidP="001B68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Laure GAILLARD</w:t>
            </w:r>
          </w:p>
        </w:tc>
        <w:tc>
          <w:tcPr>
            <w:tcW w:w="1608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556F0438" w14:textId="4EAF3D77" w:rsidR="00151E6C" w:rsidRPr="00D95451" w:rsidRDefault="00044590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r>
              <w:rPr>
                <w:rStyle w:val="Lienhypertexte"/>
              </w:rPr>
              <w:t>l</w:t>
            </w:r>
            <w:r w:rsidR="00CC1E84">
              <w:rPr>
                <w:rStyle w:val="Lienhypertexte"/>
              </w:rPr>
              <w:t>aure.gaillard</w:t>
            </w:r>
            <w:r w:rsidR="00C1593C" w:rsidRPr="00C1593C">
              <w:rPr>
                <w:rStyle w:val="Lienhypertexte"/>
              </w:rPr>
              <w:t>@ars.sante.fr</w:t>
            </w:r>
          </w:p>
        </w:tc>
      </w:tr>
      <w:tr w:rsidR="001A6023" w:rsidRPr="004A0A0A" w14:paraId="4D989098" w14:textId="77777777" w:rsidTr="00E86B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vAlign w:val="center"/>
          </w:tcPr>
          <w:p w14:paraId="2217447A" w14:textId="77777777" w:rsidR="001A6023" w:rsidRPr="004A0A0A" w:rsidRDefault="001A6023" w:rsidP="00A907B9">
            <w:pP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</w:p>
        </w:tc>
        <w:tc>
          <w:tcPr>
            <w:tcW w:w="1222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</w:tcPr>
          <w:p w14:paraId="71AAC3CD" w14:textId="77777777" w:rsidR="001A6023" w:rsidRDefault="001A6023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Sud de l’Aisne</w:t>
            </w:r>
          </w:p>
        </w:tc>
        <w:tc>
          <w:tcPr>
            <w:tcW w:w="1286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3F267440" w14:textId="77777777" w:rsidR="001A6023" w:rsidRDefault="00151E6C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Lucy BURKARTH</w:t>
            </w:r>
          </w:p>
        </w:tc>
        <w:tc>
          <w:tcPr>
            <w:tcW w:w="1608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4146A0EE" w14:textId="77777777" w:rsidR="001A6023" w:rsidRPr="00D95451" w:rsidRDefault="00151E6C" w:rsidP="00151E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12" w:history="1">
              <w:r w:rsidRPr="00D95451">
                <w:rPr>
                  <w:rStyle w:val="Lienhypertexte"/>
                </w:rPr>
                <w:t>lucy.burkarth@ars.sante.fr</w:t>
              </w:r>
            </w:hyperlink>
          </w:p>
        </w:tc>
      </w:tr>
      <w:tr w:rsidR="001A6023" w:rsidRPr="004A0A0A" w14:paraId="6F12F739" w14:textId="77777777" w:rsidTr="00E86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70EFF1A8" w14:textId="77777777" w:rsidR="001A6023" w:rsidRDefault="001A6023" w:rsidP="00A907B9">
            <w:pP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</w:p>
          <w:p w14:paraId="40169D16" w14:textId="77777777"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Nord</w:t>
            </w:r>
          </w:p>
        </w:tc>
        <w:tc>
          <w:tcPr>
            <w:tcW w:w="1222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</w:tcPr>
          <w:p w14:paraId="0128B3AE" w14:textId="3B73DABC" w:rsidR="001A6023" w:rsidRDefault="001A6023" w:rsidP="005E51A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Flandre intérieure</w:t>
            </w:r>
          </w:p>
        </w:tc>
        <w:tc>
          <w:tcPr>
            <w:tcW w:w="1286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1181DBA0" w14:textId="77777777" w:rsidR="001A6023" w:rsidRPr="004A0A0A" w:rsidRDefault="001A6023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Victorine BLANCHART</w:t>
            </w: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</w:p>
        </w:tc>
        <w:tc>
          <w:tcPr>
            <w:tcW w:w="1608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  <w:hideMark/>
          </w:tcPr>
          <w:p w14:paraId="3DD3528E" w14:textId="77777777" w:rsidR="001A6023" w:rsidRPr="00D95451" w:rsidRDefault="001A6023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hyperlink r:id="rId13" w:history="1">
              <w:r w:rsidRPr="00D95451">
                <w:rPr>
                  <w:rStyle w:val="Lienhypertexte"/>
                </w:rPr>
                <w:t>victorine.blanchart@ars.sante.fr</w:t>
              </w:r>
            </w:hyperlink>
          </w:p>
        </w:tc>
      </w:tr>
      <w:tr w:rsidR="006855C6" w:rsidRPr="004A0A0A" w14:paraId="66E05116" w14:textId="77777777" w:rsidTr="00E86B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7A517E5A" w14:textId="77777777" w:rsidR="006855C6" w:rsidRPr="004A0A0A" w:rsidRDefault="006855C6" w:rsidP="006855C6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22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FFFFFF" w:themeFill="background1"/>
          </w:tcPr>
          <w:p w14:paraId="15E53E00" w14:textId="77777777" w:rsidR="006855C6" w:rsidRDefault="006855C6" w:rsidP="006855C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Roubaix-Tourcoing</w:t>
            </w:r>
          </w:p>
        </w:tc>
        <w:tc>
          <w:tcPr>
            <w:tcW w:w="1286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FFFFFF" w:themeFill="background1"/>
            <w:vAlign w:val="center"/>
          </w:tcPr>
          <w:p w14:paraId="1E5A378B" w14:textId="77777777" w:rsidR="00E86B7A" w:rsidRDefault="00E86B7A" w:rsidP="00E86B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Yann LECOUVEZ</w:t>
            </w:r>
          </w:p>
          <w:p w14:paraId="16884218" w14:textId="496AB979" w:rsidR="006855C6" w:rsidRPr="004A0A0A" w:rsidRDefault="006855C6" w:rsidP="006855C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608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FFFFFF" w:themeFill="background1"/>
            <w:noWrap/>
            <w:vAlign w:val="center"/>
          </w:tcPr>
          <w:p w14:paraId="1D4C7772" w14:textId="77777777" w:rsidR="00E86B7A" w:rsidRPr="00D95451" w:rsidRDefault="00E86B7A" w:rsidP="00E86B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14" w:history="1">
              <w:r w:rsidRPr="00317A46">
                <w:rPr>
                  <w:rStyle w:val="Lienhypertexte"/>
                </w:rPr>
                <w:t>yann.lecouvez@ars.sante.fr</w:t>
              </w:r>
            </w:hyperlink>
          </w:p>
          <w:p w14:paraId="045C6020" w14:textId="25A3F075" w:rsidR="006855C6" w:rsidRPr="00D95451" w:rsidRDefault="006855C6" w:rsidP="006855C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</w:p>
        </w:tc>
      </w:tr>
      <w:tr w:rsidR="001A6023" w:rsidRPr="004A0A0A" w14:paraId="6DA6FCAF" w14:textId="77777777" w:rsidTr="00E86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3D5B14FA" w14:textId="77777777" w:rsidR="001A6023" w:rsidRPr="004A0A0A" w:rsidRDefault="001A6023" w:rsidP="0063461F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22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</w:tcPr>
          <w:p w14:paraId="49D91179" w14:textId="1B9263E3" w:rsidR="00E86B7A" w:rsidRDefault="001A6023" w:rsidP="00E86B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Métropole lilloise</w:t>
            </w:r>
          </w:p>
        </w:tc>
        <w:tc>
          <w:tcPr>
            <w:tcW w:w="1286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278027AD" w14:textId="77777777" w:rsidR="001A6023" w:rsidRPr="004A0A0A" w:rsidRDefault="001A6023" w:rsidP="00E86B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Aurélie MEJEAN</w:t>
            </w:r>
          </w:p>
        </w:tc>
        <w:tc>
          <w:tcPr>
            <w:tcW w:w="1608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  <w:hideMark/>
          </w:tcPr>
          <w:p w14:paraId="7A7ECDB8" w14:textId="77777777" w:rsidR="001A6023" w:rsidRPr="00D95451" w:rsidRDefault="001A6023" w:rsidP="00E86B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r w:rsidRPr="00D95451">
              <w:rPr>
                <w:rStyle w:val="Lienhypertexte"/>
              </w:rPr>
              <w:t>aurelie.mejean@ars.sante.fr</w:t>
            </w:r>
          </w:p>
        </w:tc>
      </w:tr>
      <w:tr w:rsidR="001A6023" w:rsidRPr="004A0A0A" w14:paraId="093F8D92" w14:textId="77777777" w:rsidTr="00E86B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3A38B4B2" w14:textId="77777777"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22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FFFFFF" w:themeFill="background1"/>
            <w:vAlign w:val="center"/>
          </w:tcPr>
          <w:p w14:paraId="323151EC" w14:textId="6521F356" w:rsidR="001A6023" w:rsidRPr="004A0A0A" w:rsidRDefault="001A6023" w:rsidP="005E51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Douaisis Valenciennois</w:t>
            </w:r>
          </w:p>
        </w:tc>
        <w:tc>
          <w:tcPr>
            <w:tcW w:w="1286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FFFFFF" w:themeFill="background1"/>
            <w:vAlign w:val="center"/>
          </w:tcPr>
          <w:p w14:paraId="00F0C1EE" w14:textId="77777777" w:rsidR="005E51A9" w:rsidRDefault="005E51A9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14:paraId="29208C26" w14:textId="0681C4C1" w:rsidR="001A6023" w:rsidRDefault="00591ED8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Sarah BRIERE</w:t>
            </w:r>
          </w:p>
          <w:p w14:paraId="60AD573C" w14:textId="6A8EF65A" w:rsidR="001A6023" w:rsidRPr="004A0A0A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608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FFFFFF" w:themeFill="background1"/>
            <w:vAlign w:val="center"/>
          </w:tcPr>
          <w:p w14:paraId="7A5E285E" w14:textId="529E0C82" w:rsidR="00E41E76" w:rsidRPr="00D95451" w:rsidRDefault="00591ED8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15" w:history="1">
              <w:r>
                <w:rPr>
                  <w:rStyle w:val="Lienhypertexte"/>
                  <w:rFonts w:ascii="Calibri" w:hAnsi="Calibri" w:cs="Calibri"/>
                  <w:lang w:eastAsia="fr-FR"/>
                </w:rPr>
                <w:t>sarah.briere@ars.sante.fr</w:t>
              </w:r>
            </w:hyperlink>
          </w:p>
        </w:tc>
      </w:tr>
      <w:tr w:rsidR="001A6023" w:rsidRPr="004A0A0A" w14:paraId="13F61C44" w14:textId="77777777" w:rsidTr="00E86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6626D169" w14:textId="77777777"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22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</w:tcPr>
          <w:p w14:paraId="7FCFDFD3" w14:textId="1D3714B4" w:rsidR="001A6023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 xml:space="preserve">Sambre Avesnois </w:t>
            </w:r>
          </w:p>
          <w:p w14:paraId="64CAA9CC" w14:textId="77777777" w:rsidR="001A6023" w:rsidRPr="004A0A0A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Cambrésis</w:t>
            </w:r>
          </w:p>
        </w:tc>
        <w:tc>
          <w:tcPr>
            <w:tcW w:w="1286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4DE0D299" w14:textId="11EA0C1E" w:rsidR="001A6023" w:rsidRPr="004A0A0A" w:rsidRDefault="00DC3626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Manon WALRYCK</w:t>
            </w:r>
          </w:p>
        </w:tc>
        <w:tc>
          <w:tcPr>
            <w:tcW w:w="1608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14:paraId="44FC091B" w14:textId="1A709BCB" w:rsidR="001A6023" w:rsidRPr="00D95451" w:rsidRDefault="00DC3626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r w:rsidRPr="00DC3626">
              <w:rPr>
                <w:rStyle w:val="Lienhypertexte"/>
              </w:rPr>
              <w:t>manon.walryck@ars.sante.fr</w:t>
            </w:r>
          </w:p>
        </w:tc>
      </w:tr>
      <w:tr w:rsidR="001A6023" w:rsidRPr="004A0A0A" w14:paraId="3FFC56A7" w14:textId="77777777" w:rsidTr="00E86B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  <w:hideMark/>
          </w:tcPr>
          <w:p w14:paraId="63A70CCE" w14:textId="77777777" w:rsidR="001A6023" w:rsidRPr="004A0A0A" w:rsidRDefault="001A6023" w:rsidP="001A6023">
            <w:pPr>
              <w:rPr>
                <w:rFonts w:ascii="Arial" w:eastAsia="Times New Roman" w:hAnsi="Arial" w:cs="Arial"/>
                <w:b w:val="0"/>
                <w:bCs w:val="0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Pas de Calais</w:t>
            </w:r>
          </w:p>
          <w:p w14:paraId="1AA32C34" w14:textId="77777777" w:rsidR="001A6023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14:paraId="00E399EA" w14:textId="77777777" w:rsidR="001A6023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14:paraId="36946360" w14:textId="77777777"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22" w:type="pct"/>
            <w:tcBorders>
              <w:top w:val="single" w:sz="12" w:space="0" w:color="B3CC82" w:themeColor="accent3" w:themeTint="BF"/>
              <w:left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</w:tcPr>
          <w:p w14:paraId="75B52AA5" w14:textId="77777777" w:rsidR="001A6023" w:rsidRPr="004A0A0A" w:rsidRDefault="001A6023" w:rsidP="001A6023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Lens Hénin</w:t>
            </w:r>
          </w:p>
        </w:tc>
        <w:tc>
          <w:tcPr>
            <w:tcW w:w="1286" w:type="pct"/>
            <w:tcBorders>
              <w:top w:val="single" w:sz="12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</w:tcPr>
          <w:p w14:paraId="42320044" w14:textId="2B15446A" w:rsidR="001A6023" w:rsidRPr="004A0A0A" w:rsidRDefault="00237C3F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Anaïs</w:t>
            </w:r>
            <w:r w:rsidR="001A6023">
              <w:rPr>
                <w:rFonts w:ascii="Arial" w:eastAsia="Times New Roman" w:hAnsi="Arial" w:cs="Arial"/>
                <w:color w:val="000000"/>
                <w:lang w:eastAsia="fr-FR"/>
              </w:rPr>
              <w:t xml:space="preserve"> DUCOURNEAU</w:t>
            </w:r>
          </w:p>
        </w:tc>
        <w:tc>
          <w:tcPr>
            <w:tcW w:w="1608" w:type="pct"/>
            <w:tcBorders>
              <w:top w:val="single" w:sz="12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13410227" w14:textId="77777777" w:rsidR="001A6023" w:rsidRPr="00D95451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r w:rsidRPr="00D95451">
              <w:rPr>
                <w:rStyle w:val="Lienhypertexte"/>
              </w:rPr>
              <w:t>anais.ducourneau@ars.sante.fr</w:t>
            </w:r>
          </w:p>
        </w:tc>
      </w:tr>
      <w:tr w:rsidR="001A6023" w:rsidRPr="004A0A0A" w14:paraId="36F3AE38" w14:textId="77777777" w:rsidTr="00E86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</w:tcPr>
          <w:p w14:paraId="322B486C" w14:textId="77777777"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22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</w:tcPr>
          <w:p w14:paraId="52328D4D" w14:textId="77777777" w:rsidR="001A6023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Béthune-Bruay</w:t>
            </w:r>
          </w:p>
        </w:tc>
        <w:tc>
          <w:tcPr>
            <w:tcW w:w="1286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</w:tcPr>
          <w:p w14:paraId="78639E28" w14:textId="77777777" w:rsidR="001A6023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Ludivine CARBONNET</w:t>
            </w:r>
          </w:p>
        </w:tc>
        <w:tc>
          <w:tcPr>
            <w:tcW w:w="1608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20B766E9" w14:textId="77777777" w:rsidR="001A6023" w:rsidRPr="00D95451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r w:rsidRPr="00D95451">
              <w:rPr>
                <w:rStyle w:val="Lienhypertexte"/>
              </w:rPr>
              <w:t>Ludivine.carbonnet@ars.sante.fr</w:t>
            </w:r>
          </w:p>
        </w:tc>
      </w:tr>
      <w:tr w:rsidR="001A6023" w:rsidRPr="004A0A0A" w14:paraId="26FAF00A" w14:textId="77777777" w:rsidTr="00E86B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  <w:hideMark/>
          </w:tcPr>
          <w:p w14:paraId="1BDAEB79" w14:textId="77777777"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22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E6EED5"/>
          </w:tcPr>
          <w:p w14:paraId="388830D6" w14:textId="77777777" w:rsidR="001A6023" w:rsidRPr="004A0A0A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Saint-Omer, M</w:t>
            </w: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ontreuillois</w:t>
            </w:r>
          </w:p>
        </w:tc>
        <w:tc>
          <w:tcPr>
            <w:tcW w:w="1286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E6EED5"/>
            <w:vAlign w:val="center"/>
          </w:tcPr>
          <w:p w14:paraId="5BC65E34" w14:textId="77777777" w:rsidR="001A6023" w:rsidRPr="004A0A0A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 xml:space="preserve">Clément CARRE </w:t>
            </w:r>
          </w:p>
        </w:tc>
        <w:tc>
          <w:tcPr>
            <w:tcW w:w="1608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14:paraId="6418D046" w14:textId="77777777" w:rsidR="001A6023" w:rsidRPr="00D95451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16" w:history="1">
              <w:r w:rsidRPr="00D95451">
                <w:rPr>
                  <w:rStyle w:val="Lienhypertexte"/>
                </w:rPr>
                <w:t>clement.carre@ars.sante.fr</w:t>
              </w:r>
            </w:hyperlink>
          </w:p>
        </w:tc>
      </w:tr>
      <w:tr w:rsidR="001A6023" w:rsidRPr="004A0A0A" w14:paraId="52C0632D" w14:textId="77777777" w:rsidTr="00E86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  <w:hideMark/>
          </w:tcPr>
          <w:p w14:paraId="27D9C9E5" w14:textId="77777777"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22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</w:tcPr>
          <w:p w14:paraId="019E1DA2" w14:textId="77777777" w:rsidR="001A6023" w:rsidRPr="004A0A0A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Arrageois</w:t>
            </w:r>
          </w:p>
        </w:tc>
        <w:tc>
          <w:tcPr>
            <w:tcW w:w="1286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</w:tcPr>
          <w:p w14:paraId="29E38FC4" w14:textId="77777777" w:rsidR="001A6023" w:rsidRPr="004A0A0A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Clémence DUSSART</w:t>
            </w:r>
          </w:p>
        </w:tc>
        <w:tc>
          <w:tcPr>
            <w:tcW w:w="1608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1A0F29B9" w14:textId="77777777" w:rsidR="001A6023" w:rsidRPr="00D95451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hyperlink r:id="rId17" w:history="1">
              <w:r w:rsidRPr="00D95451">
                <w:rPr>
                  <w:rStyle w:val="Lienhypertexte"/>
                </w:rPr>
                <w:t>clemence.dussart@ars.sante.fr</w:t>
              </w:r>
            </w:hyperlink>
          </w:p>
        </w:tc>
      </w:tr>
      <w:tr w:rsidR="001A6023" w:rsidRPr="004A0A0A" w14:paraId="2FBB84CC" w14:textId="77777777" w:rsidTr="00E86B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  <w:hideMark/>
          </w:tcPr>
          <w:p w14:paraId="27010AB8" w14:textId="77777777"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22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E6EED5"/>
          </w:tcPr>
          <w:p w14:paraId="6E04FA00" w14:textId="77777777" w:rsidR="001A6023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Calaisis Boulonnais</w:t>
            </w:r>
          </w:p>
        </w:tc>
        <w:tc>
          <w:tcPr>
            <w:tcW w:w="1286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E6EED5"/>
            <w:vAlign w:val="center"/>
          </w:tcPr>
          <w:p w14:paraId="4FF7C4F0" w14:textId="77777777" w:rsidR="001A6023" w:rsidRPr="004A0A0A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Claudia SZYMANSKI</w:t>
            </w:r>
          </w:p>
        </w:tc>
        <w:tc>
          <w:tcPr>
            <w:tcW w:w="1608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14:paraId="6F4B1D9A" w14:textId="77777777" w:rsidR="001A6023" w:rsidRPr="00D95451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18" w:history="1">
              <w:r w:rsidRPr="00D95451">
                <w:rPr>
                  <w:rStyle w:val="Lienhypertexte"/>
                </w:rPr>
                <w:t>claudia.szymanski@ars.sante.fr</w:t>
              </w:r>
            </w:hyperlink>
          </w:p>
        </w:tc>
      </w:tr>
      <w:tr w:rsidR="001A6023" w:rsidRPr="004A0A0A" w14:paraId="0E813F09" w14:textId="77777777" w:rsidTr="00E86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0106D4A6" w14:textId="77777777"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Oise</w:t>
            </w:r>
          </w:p>
        </w:tc>
        <w:tc>
          <w:tcPr>
            <w:tcW w:w="1222" w:type="pct"/>
            <w:vMerge w:val="restar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</w:tcPr>
          <w:p w14:paraId="7E18A3C4" w14:textId="77777777" w:rsidR="001A6023" w:rsidRPr="004A0A0A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</w:p>
        </w:tc>
        <w:tc>
          <w:tcPr>
            <w:tcW w:w="1286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124F90A4" w14:textId="4B1F7F95" w:rsidR="001A6023" w:rsidRPr="004A0A0A" w:rsidRDefault="00EF2F5A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Clément HERNANDEZ</w:t>
            </w:r>
          </w:p>
        </w:tc>
        <w:tc>
          <w:tcPr>
            <w:tcW w:w="1608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  <w:hideMark/>
          </w:tcPr>
          <w:p w14:paraId="116C9AF4" w14:textId="6B7F48E8" w:rsidR="001A6023" w:rsidRPr="00D95451" w:rsidRDefault="00EF2F5A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hyperlink r:id="rId19" w:history="1">
              <w:r>
                <w:rPr>
                  <w:rStyle w:val="Lienhypertexte"/>
                </w:rPr>
                <w:t>clement.hernandez@ars.sante.fr</w:t>
              </w:r>
            </w:hyperlink>
          </w:p>
        </w:tc>
      </w:tr>
      <w:tr w:rsidR="001A6023" w:rsidRPr="004A0A0A" w14:paraId="3CA630A5" w14:textId="77777777" w:rsidTr="00E86B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0F5BFF2F" w14:textId="77777777"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</w:p>
        </w:tc>
        <w:tc>
          <w:tcPr>
            <w:tcW w:w="1222" w:type="pct"/>
            <w:vMerge/>
            <w:tcBorders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</w:tcPr>
          <w:p w14:paraId="5759696B" w14:textId="77777777" w:rsidR="001A6023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</w:p>
        </w:tc>
        <w:tc>
          <w:tcPr>
            <w:tcW w:w="1286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1C2E0251" w14:textId="77777777" w:rsidR="001A6023" w:rsidRPr="004A0A0A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Lionel JOURNAUD</w:t>
            </w:r>
          </w:p>
        </w:tc>
        <w:tc>
          <w:tcPr>
            <w:tcW w:w="1608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14:paraId="2C1BAC1A" w14:textId="77777777" w:rsidR="001A6023" w:rsidRPr="00D95451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r w:rsidRPr="00D95451">
              <w:rPr>
                <w:rStyle w:val="Lienhypertexte"/>
              </w:rPr>
              <w:t>lionel.journaud@ars.sante.fr</w:t>
            </w:r>
          </w:p>
        </w:tc>
      </w:tr>
      <w:tr w:rsidR="001A6023" w:rsidRPr="004A0A0A" w14:paraId="42AF56DF" w14:textId="77777777" w:rsidTr="00E86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4EA5038E" w14:textId="77777777"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</w:p>
        </w:tc>
        <w:tc>
          <w:tcPr>
            <w:tcW w:w="1222" w:type="pct"/>
            <w:vMerge/>
            <w:tcBorders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</w:tcPr>
          <w:p w14:paraId="2B8641B8" w14:textId="77777777" w:rsidR="001A6023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</w:p>
        </w:tc>
        <w:tc>
          <w:tcPr>
            <w:tcW w:w="1286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5893EF3B" w14:textId="77777777" w:rsidR="001A6023" w:rsidRPr="004A0A0A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Gaëlle HUMBERT</w:t>
            </w:r>
          </w:p>
        </w:tc>
        <w:tc>
          <w:tcPr>
            <w:tcW w:w="1608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14:paraId="3E4D9DE6" w14:textId="77777777" w:rsidR="001A6023" w:rsidRPr="00D95451" w:rsidRDefault="001A6023" w:rsidP="00D954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r w:rsidRPr="00D95451">
              <w:rPr>
                <w:rStyle w:val="Lienhypertexte"/>
              </w:rPr>
              <w:t>gaelle.humbert@ars.sante.fr</w:t>
            </w:r>
          </w:p>
        </w:tc>
      </w:tr>
      <w:tr w:rsidR="001A6023" w:rsidRPr="004A0A0A" w14:paraId="2AF487E8" w14:textId="77777777" w:rsidTr="00E86B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  <w:hideMark/>
          </w:tcPr>
          <w:p w14:paraId="5BA48C71" w14:textId="77777777" w:rsidR="001A6023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Somme</w:t>
            </w:r>
          </w:p>
        </w:tc>
        <w:tc>
          <w:tcPr>
            <w:tcW w:w="1222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52ACA650" w14:textId="77777777" w:rsidR="001A6023" w:rsidRPr="004A0A0A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Somme Est </w:t>
            </w:r>
          </w:p>
        </w:tc>
        <w:tc>
          <w:tcPr>
            <w:tcW w:w="1286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14:paraId="44752E0B" w14:textId="77777777" w:rsidR="001A6023" w:rsidRPr="004A0A0A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Aline BEYAN</w:t>
            </w:r>
          </w:p>
        </w:tc>
        <w:tc>
          <w:tcPr>
            <w:tcW w:w="1608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  <w:hideMark/>
          </w:tcPr>
          <w:p w14:paraId="5E7433CF" w14:textId="77777777" w:rsidR="001A6023" w:rsidRPr="00D95451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20" w:history="1">
              <w:r w:rsidRPr="00D95451">
                <w:rPr>
                  <w:rStyle w:val="Lienhypertexte"/>
                </w:rPr>
                <w:t>aline.beyan@ars.sante.fr</w:t>
              </w:r>
            </w:hyperlink>
          </w:p>
        </w:tc>
      </w:tr>
      <w:tr w:rsidR="001A6023" w:rsidRPr="004A0A0A" w14:paraId="595A0249" w14:textId="77777777" w:rsidTr="00E86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020EA4DA" w14:textId="77777777" w:rsidR="001A6023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22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06D7034F" w14:textId="77777777" w:rsidR="001A6023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Grand Amiens</w:t>
            </w:r>
          </w:p>
        </w:tc>
        <w:tc>
          <w:tcPr>
            <w:tcW w:w="1286" w:type="pct"/>
            <w:tcBorders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01A6A574" w14:textId="559852D2" w:rsidR="001A6023" w:rsidRDefault="00412690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Noémie MENANT</w:t>
            </w:r>
          </w:p>
        </w:tc>
        <w:tc>
          <w:tcPr>
            <w:tcW w:w="1608" w:type="pct"/>
            <w:tcBorders>
              <w:left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7125FCA4" w14:textId="0A333412" w:rsidR="001A6023" w:rsidRPr="00D95451" w:rsidRDefault="00407D60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hyperlink r:id="rId21" w:history="1">
              <w:r w:rsidRPr="00486864">
                <w:rPr>
                  <w:rStyle w:val="Lienhypertexte"/>
                </w:rPr>
                <w:t>noemie.menant@ars.sante.fr</w:t>
              </w:r>
            </w:hyperlink>
          </w:p>
        </w:tc>
      </w:tr>
      <w:tr w:rsidR="001A6023" w:rsidRPr="004A0A0A" w14:paraId="126B4ADD" w14:textId="77777777" w:rsidTr="00E86B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6D169FC8" w14:textId="77777777" w:rsidR="001A6023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22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17FC9FC3" w14:textId="77777777" w:rsidR="001A6023" w:rsidRPr="004A0A0A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Somme Ouest</w:t>
            </w:r>
          </w:p>
        </w:tc>
        <w:tc>
          <w:tcPr>
            <w:tcW w:w="1286" w:type="pct"/>
            <w:tcBorders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5189C917" w14:textId="73E3A709" w:rsidR="001A6023" w:rsidRDefault="00412690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Marie CHAUCHE</w:t>
            </w:r>
          </w:p>
        </w:tc>
        <w:tc>
          <w:tcPr>
            <w:tcW w:w="1608" w:type="pct"/>
            <w:tcBorders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2DF45B9C" w14:textId="264DB72A" w:rsidR="001A6023" w:rsidRPr="00D95451" w:rsidRDefault="00407D60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22" w:history="1">
              <w:r w:rsidRPr="00486864">
                <w:rPr>
                  <w:rStyle w:val="Lienhypertexte"/>
                </w:rPr>
                <w:t>marie.chauche@ars.sante.fr</w:t>
              </w:r>
            </w:hyperlink>
          </w:p>
        </w:tc>
      </w:tr>
    </w:tbl>
    <w:p w14:paraId="3923B5EF" w14:textId="77777777" w:rsidR="00DC6EF0" w:rsidRDefault="00DC6EF0" w:rsidP="00DC6EF0">
      <w:pPr>
        <w:pStyle w:val="ARS"/>
      </w:pPr>
    </w:p>
    <w:p w14:paraId="2A076DC3" w14:textId="77777777" w:rsidR="008366E5" w:rsidRDefault="008366E5" w:rsidP="008366E5">
      <w:pPr>
        <w:pStyle w:val="ARS"/>
      </w:pPr>
    </w:p>
    <w:p w14:paraId="7A0AA6CE" w14:textId="77777777" w:rsidR="00446534" w:rsidRDefault="00446534" w:rsidP="008366E5">
      <w:pPr>
        <w:pStyle w:val="ARS"/>
      </w:pPr>
    </w:p>
    <w:p w14:paraId="3C97F426" w14:textId="77777777" w:rsidR="0052231A" w:rsidRPr="002520E7" w:rsidRDefault="00A907B9" w:rsidP="002520E7">
      <w:pPr>
        <w:pStyle w:val="Paragraphedeliste"/>
        <w:numPr>
          <w:ilvl w:val="0"/>
          <w:numId w:val="4"/>
        </w:numPr>
        <w:tabs>
          <w:tab w:val="left" w:pos="1270"/>
          <w:tab w:val="left" w:pos="1798"/>
          <w:tab w:val="left" w:pos="8258"/>
        </w:tabs>
        <w:kinsoku w:val="0"/>
        <w:overflowPunct w:val="0"/>
        <w:spacing w:after="0" w:line="240" w:lineRule="auto"/>
        <w:jc w:val="both"/>
        <w:textAlignment w:val="baseline"/>
      </w:pPr>
      <w:r w:rsidRPr="008E0E4A">
        <w:rPr>
          <w:rFonts w:ascii="Arial" w:eastAsia="MS PGothic" w:hAnsi="Arial" w:cs="Arial"/>
          <w:b/>
          <w:bCs/>
          <w:color w:val="7AB800"/>
          <w:sz w:val="36"/>
          <w:szCs w:val="48"/>
        </w:rPr>
        <w:t>Caisses primaires d’Assurance Maladie</w:t>
      </w:r>
    </w:p>
    <w:p w14:paraId="2C7E3AA9" w14:textId="77777777" w:rsidR="002520E7" w:rsidRDefault="002520E7" w:rsidP="002520E7">
      <w:pPr>
        <w:pStyle w:val="Paragraphedeliste"/>
        <w:tabs>
          <w:tab w:val="left" w:pos="1270"/>
          <w:tab w:val="left" w:pos="1798"/>
          <w:tab w:val="left" w:pos="8258"/>
        </w:tabs>
        <w:kinsoku w:val="0"/>
        <w:overflowPunct w:val="0"/>
        <w:spacing w:after="0" w:line="240" w:lineRule="auto"/>
        <w:jc w:val="both"/>
        <w:textAlignment w:val="baseline"/>
      </w:pPr>
    </w:p>
    <w:tbl>
      <w:tblPr>
        <w:tblStyle w:val="Tramemoyenne1-Accent3"/>
        <w:tblW w:w="5000" w:type="pct"/>
        <w:tblBorders>
          <w:left w:val="single" w:sz="4" w:space="0" w:color="B3CC82" w:themeColor="accent3" w:themeTint="BF"/>
          <w:bottom w:val="single" w:sz="4" w:space="0" w:color="B3CC82" w:themeColor="accent3" w:themeTint="BF"/>
          <w:right w:val="single" w:sz="4" w:space="0" w:color="B3CC82" w:themeColor="accent3" w:themeTint="BF"/>
          <w:insideH w:val="single" w:sz="4" w:space="0" w:color="B3CC82" w:themeColor="accent3" w:themeTint="BF"/>
          <w:insideV w:val="single" w:sz="4" w:space="0" w:color="B3CC82" w:themeColor="accent3" w:themeTint="BF"/>
        </w:tblBorders>
        <w:tblLayout w:type="fixed"/>
        <w:tblLook w:val="04A0" w:firstRow="1" w:lastRow="0" w:firstColumn="1" w:lastColumn="0" w:noHBand="0" w:noVBand="1"/>
      </w:tblPr>
      <w:tblGrid>
        <w:gridCol w:w="1492"/>
        <w:gridCol w:w="1804"/>
        <w:gridCol w:w="2912"/>
        <w:gridCol w:w="4243"/>
      </w:tblGrid>
      <w:tr w:rsidR="00FC59E5" w:rsidRPr="004A0A0A" w14:paraId="46004E25" w14:textId="77777777" w:rsidTr="003D4A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pct"/>
            <w:gridSpan w:val="2"/>
            <w:tcBorders>
              <w:top w:val="nil"/>
              <w:left w:val="nil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  <w:hideMark/>
          </w:tcPr>
          <w:p w14:paraId="019D2B9B" w14:textId="77777777" w:rsidR="0052231A" w:rsidRPr="004A0A0A" w:rsidRDefault="0052231A" w:rsidP="00FC59E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393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noWrap/>
            <w:vAlign w:val="center"/>
            <w:hideMark/>
          </w:tcPr>
          <w:p w14:paraId="059E945B" w14:textId="77777777" w:rsidR="0052231A" w:rsidRPr="004A0A0A" w:rsidRDefault="0052231A" w:rsidP="00FC59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Contact</w:t>
            </w:r>
          </w:p>
        </w:tc>
        <w:tc>
          <w:tcPr>
            <w:tcW w:w="2030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noWrap/>
            <w:vAlign w:val="center"/>
            <w:hideMark/>
          </w:tcPr>
          <w:p w14:paraId="2FAE1FA2" w14:textId="77777777" w:rsidR="0052231A" w:rsidRPr="004A0A0A" w:rsidRDefault="0052231A" w:rsidP="00FC59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Adresse mail</w:t>
            </w:r>
          </w:p>
        </w:tc>
      </w:tr>
      <w:tr w:rsidR="00FC59E5" w:rsidRPr="004A0A0A" w14:paraId="4C8F8926" w14:textId="77777777" w:rsidTr="003D4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14C2B627" w14:textId="77777777" w:rsidR="00FC59E5" w:rsidRPr="004A0A0A" w:rsidRDefault="00FC59E5" w:rsidP="00FC59E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C59E5"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Aisne</w:t>
            </w:r>
          </w:p>
        </w:tc>
        <w:tc>
          <w:tcPr>
            <w:tcW w:w="863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0CD2A3BA" w14:textId="77777777" w:rsidR="00FC59E5" w:rsidRPr="004A0A0A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C59E5">
              <w:rPr>
                <w:rFonts w:ascii="Arial" w:eastAsia="Times New Roman" w:hAnsi="Arial" w:cs="Arial"/>
                <w:color w:val="000000"/>
                <w:lang w:eastAsia="fr-FR"/>
              </w:rPr>
              <w:t>CPAM Aisne</w:t>
            </w:r>
          </w:p>
        </w:tc>
        <w:tc>
          <w:tcPr>
            <w:tcW w:w="1393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07DFDAD5" w14:textId="77777777" w:rsidR="00FC59E5" w:rsidRDefault="00D64689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Harmonie FETON</w:t>
            </w:r>
          </w:p>
          <w:p w14:paraId="36A6D15D" w14:textId="109DADF4" w:rsidR="000B0578" w:rsidRDefault="000B0578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Laure HUSSON</w:t>
            </w:r>
          </w:p>
          <w:p w14:paraId="31DAE310" w14:textId="77777777" w:rsidR="00D64689" w:rsidRPr="00FC59E5" w:rsidRDefault="00D64689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 Bertrand DESANLIS</w:t>
            </w:r>
          </w:p>
        </w:tc>
        <w:tc>
          <w:tcPr>
            <w:tcW w:w="2030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14:paraId="3545B3CE" w14:textId="77777777" w:rsidR="00D64689" w:rsidRDefault="00D64689" w:rsidP="00D646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" w:history="1">
              <w:r w:rsidRPr="00D64689">
                <w:rPr>
                  <w:rFonts w:ascii="Calibri" w:eastAsia="Calibri" w:hAnsi="Calibri" w:cs="Calibri"/>
                  <w:color w:val="0000FF"/>
                  <w:u w:val="single"/>
                </w:rPr>
                <w:t>Feton.harmony@assurance-maladie.fr</w:t>
              </w:r>
            </w:hyperlink>
          </w:p>
          <w:p w14:paraId="5770AE43" w14:textId="77777777" w:rsidR="000B0578" w:rsidRDefault="000B0578" w:rsidP="000B05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563C1"/>
                <w:u w:val="single"/>
              </w:rPr>
            </w:pPr>
            <w:hyperlink r:id="rId24" w:history="1">
              <w:r>
                <w:rPr>
                  <w:rStyle w:val="Lienhypertexte"/>
                  <w:rFonts w:ascii="Calibri" w:hAnsi="Calibri" w:cs="Calibri"/>
                </w:rPr>
                <w:t>laure.husson@assurance-maladie.fr</w:t>
              </w:r>
            </w:hyperlink>
          </w:p>
          <w:p w14:paraId="4E0FBB41" w14:textId="77777777" w:rsidR="00FC59E5" w:rsidRPr="00FC59E5" w:rsidRDefault="00D64689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25" w:history="1">
              <w:r>
                <w:rPr>
                  <w:rStyle w:val="Lienhypertexte"/>
                </w:rPr>
                <w:t>bertand.desanlis@assurance-maladie.fr</w:t>
              </w:r>
            </w:hyperlink>
          </w:p>
        </w:tc>
      </w:tr>
      <w:tr w:rsidR="00FC59E5" w:rsidRPr="004A0A0A" w14:paraId="029D0D8B" w14:textId="77777777" w:rsidTr="003D4A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14:paraId="398D5D28" w14:textId="77777777" w:rsidR="00FC59E5" w:rsidRPr="004A0A0A" w:rsidRDefault="00FC59E5" w:rsidP="00FC59E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C59E5">
              <w:rPr>
                <w:rFonts w:ascii="Arial" w:eastAsia="Times New Roman" w:hAnsi="Arial" w:cs="Arial"/>
                <w:color w:val="000000"/>
                <w:lang w:eastAsia="fr-FR"/>
              </w:rPr>
              <w:t>Nord</w:t>
            </w:r>
          </w:p>
        </w:tc>
        <w:tc>
          <w:tcPr>
            <w:tcW w:w="863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7F3BA603" w14:textId="77777777" w:rsidR="00FC59E5" w:rsidRPr="00FC59E5" w:rsidRDefault="00FC59E5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CPAM Flandres</w:t>
            </w:r>
          </w:p>
        </w:tc>
        <w:tc>
          <w:tcPr>
            <w:tcW w:w="1393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2E5CC32B" w14:textId="77777777" w:rsidR="00FC59E5" w:rsidRDefault="00D64689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Marie FACON</w:t>
            </w:r>
          </w:p>
          <w:p w14:paraId="37B808B0" w14:textId="77777777" w:rsidR="00D64689" w:rsidRDefault="00D64689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Agathe ZIELINSKI</w:t>
            </w:r>
          </w:p>
          <w:p w14:paraId="2A320707" w14:textId="77777777" w:rsidR="00D64689" w:rsidRDefault="00D64689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Jérôme DELANNOY</w:t>
            </w:r>
          </w:p>
          <w:p w14:paraId="5C446F22" w14:textId="6A660EA2" w:rsidR="00D64689" w:rsidRPr="00FC59E5" w:rsidRDefault="00D64689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 Ga</w:t>
            </w:r>
            <w:r w:rsidR="000B0578">
              <w:rPr>
                <w:rFonts w:ascii="Arial" w:hAnsi="Arial" w:cs="Arial"/>
              </w:rPr>
              <w:t>ët</w:t>
            </w:r>
            <w:r>
              <w:rPr>
                <w:rFonts w:ascii="Arial" w:hAnsi="Arial" w:cs="Arial"/>
              </w:rPr>
              <w:t>ane DUMONT</w:t>
            </w:r>
          </w:p>
        </w:tc>
        <w:tc>
          <w:tcPr>
            <w:tcW w:w="2030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</w:tcPr>
          <w:p w14:paraId="48685227" w14:textId="77777777" w:rsidR="00D64689" w:rsidRPr="00D64689" w:rsidRDefault="00D64689" w:rsidP="00D6468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26" w:history="1">
              <w:r>
                <w:rPr>
                  <w:rStyle w:val="Lienhypertexte"/>
                </w:rPr>
                <w:t>Marie.facon@assurance-maladie.fr</w:t>
              </w:r>
            </w:hyperlink>
          </w:p>
          <w:p w14:paraId="65248419" w14:textId="77777777" w:rsidR="00D64689" w:rsidRPr="00D64689" w:rsidRDefault="00D64689" w:rsidP="00D6468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27" w:history="1">
              <w:r>
                <w:rPr>
                  <w:rStyle w:val="Lienhypertexte"/>
                </w:rPr>
                <w:t>Agatha.zielinski@assurance-maladie.fr</w:t>
              </w:r>
            </w:hyperlink>
          </w:p>
          <w:p w14:paraId="44EC9C6E" w14:textId="77777777" w:rsidR="00FC59E5" w:rsidRPr="00D64689" w:rsidRDefault="00D64689" w:rsidP="00D6468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28" w:history="1">
              <w:r>
                <w:rPr>
                  <w:rStyle w:val="Lienhypertexte"/>
                </w:rPr>
                <w:t>jerome.delannoy@assurance-maladie.fr</w:t>
              </w:r>
            </w:hyperlink>
          </w:p>
          <w:p w14:paraId="443A10A3" w14:textId="77777777" w:rsidR="00D64689" w:rsidRPr="00D64689" w:rsidRDefault="00D64689" w:rsidP="00D6468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29" w:history="1">
              <w:r w:rsidRPr="00D64689">
                <w:rPr>
                  <w:rStyle w:val="Lienhypertexte"/>
                </w:rPr>
                <w:t>gaetane.dumont@assurance-maladie.fr</w:t>
              </w:r>
            </w:hyperlink>
          </w:p>
        </w:tc>
      </w:tr>
      <w:tr w:rsidR="00FC59E5" w:rsidRPr="004A0A0A" w14:paraId="7074E58D" w14:textId="77777777" w:rsidTr="003D4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vMerge/>
            <w:tcBorders>
              <w:top w:val="single" w:sz="6" w:space="0" w:color="B3CC82" w:themeColor="accent3" w:themeTint="BF"/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14:paraId="5E1D362E" w14:textId="77777777" w:rsidR="00FC59E5" w:rsidRPr="004A0A0A" w:rsidRDefault="00FC59E5" w:rsidP="00FC59E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863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21B474C2" w14:textId="77777777" w:rsidR="00FC59E5" w:rsidRPr="00FC59E5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CPAM Hainaut</w:t>
            </w:r>
          </w:p>
        </w:tc>
        <w:tc>
          <w:tcPr>
            <w:tcW w:w="1393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22EFEC21" w14:textId="77777777" w:rsidR="00FC59E5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Christelle KAS</w:t>
            </w:r>
          </w:p>
          <w:p w14:paraId="6942638F" w14:textId="77777777" w:rsidR="003D4AED" w:rsidRDefault="003D4AED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Julien COURTIN</w:t>
            </w:r>
          </w:p>
          <w:p w14:paraId="403AB217" w14:textId="77777777" w:rsidR="003D4AED" w:rsidRDefault="003D4AED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0B0578">
              <w:rPr>
                <w:rFonts w:ascii="Arial" w:hAnsi="Arial" w:cs="Arial"/>
              </w:rPr>
              <w:t>Christine GARY</w:t>
            </w:r>
          </w:p>
          <w:p w14:paraId="32F26048" w14:textId="5C97F584" w:rsidR="000B0578" w:rsidRPr="00FC59E5" w:rsidRDefault="000B0578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 Justine BAKOWSKI</w:t>
            </w:r>
          </w:p>
        </w:tc>
        <w:tc>
          <w:tcPr>
            <w:tcW w:w="2030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</w:tcPr>
          <w:p w14:paraId="17648340" w14:textId="77777777" w:rsidR="003D4AED" w:rsidRDefault="003D4AED" w:rsidP="003D4A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hyperlink r:id="rId30" w:history="1">
              <w:r>
                <w:rPr>
                  <w:rStyle w:val="Lienhypertexte"/>
                </w:rPr>
                <w:t>christelle.kas@assurance-maladie.fr</w:t>
              </w:r>
            </w:hyperlink>
          </w:p>
          <w:p w14:paraId="060BE09B" w14:textId="77777777" w:rsidR="00FC59E5" w:rsidRDefault="003D4AED" w:rsidP="003D4A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hyperlink r:id="rId31" w:history="1">
              <w:r>
                <w:rPr>
                  <w:rStyle w:val="Lienhypertexte"/>
                </w:rPr>
                <w:t>JULIEN.COURTIN2@assurance-maladie.fr</w:t>
              </w:r>
            </w:hyperlink>
          </w:p>
          <w:p w14:paraId="5B924ADF" w14:textId="77777777" w:rsidR="000B0578" w:rsidRPr="000B0578" w:rsidRDefault="000B0578" w:rsidP="000B05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r w:rsidRPr="000B0578">
              <w:rPr>
                <w:rStyle w:val="Lienhypertexte"/>
              </w:rPr>
              <w:t>christine.gary@assurance-maladie.fr</w:t>
            </w:r>
          </w:p>
          <w:p w14:paraId="31933821" w14:textId="77777777" w:rsidR="000B0578" w:rsidRDefault="000B0578" w:rsidP="000B05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563C1"/>
                <w:u w:val="single"/>
              </w:rPr>
            </w:pPr>
            <w:hyperlink r:id="rId32" w:history="1">
              <w:r>
                <w:rPr>
                  <w:rStyle w:val="Lienhypertexte"/>
                  <w:rFonts w:ascii="Calibri" w:hAnsi="Calibri" w:cs="Calibri"/>
                </w:rPr>
                <w:t>justine.bakowski@assurance-maladie.fr </w:t>
              </w:r>
            </w:hyperlink>
          </w:p>
          <w:p w14:paraId="10B4502F" w14:textId="316A9D95" w:rsidR="003D4AED" w:rsidRPr="00FC59E5" w:rsidRDefault="003D4AED" w:rsidP="003D4A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C59E5" w:rsidRPr="004A0A0A" w14:paraId="66447C5A" w14:textId="77777777" w:rsidTr="003D4A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vMerge/>
            <w:tcBorders>
              <w:top w:val="single" w:sz="6" w:space="0" w:color="B3CC82" w:themeColor="accent3" w:themeTint="BF"/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14:paraId="4F974131" w14:textId="77777777" w:rsidR="00FC59E5" w:rsidRPr="004A0A0A" w:rsidRDefault="00FC59E5" w:rsidP="00FC59E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863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78ACCF16" w14:textId="77777777" w:rsidR="00FC59E5" w:rsidRPr="00FC59E5" w:rsidRDefault="00FC59E5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CPAM Lille-Douai</w:t>
            </w:r>
          </w:p>
        </w:tc>
        <w:tc>
          <w:tcPr>
            <w:tcW w:w="1393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18917A7A" w14:textId="21EBDE47" w:rsidR="00FC59E5" w:rsidRDefault="000B0578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Leila MORID</w:t>
            </w:r>
          </w:p>
          <w:p w14:paraId="20145AFC" w14:textId="77777777" w:rsidR="003D4AED" w:rsidRDefault="003D4AED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Cathy CROMBEZ</w:t>
            </w:r>
          </w:p>
          <w:p w14:paraId="47F34605" w14:textId="77777777" w:rsidR="003D4AED" w:rsidRDefault="003D4AED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Alexandre RICCELLI</w:t>
            </w:r>
          </w:p>
          <w:p w14:paraId="22115E36" w14:textId="48A7FA41" w:rsidR="000B0578" w:rsidRDefault="000B0578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Stéphanie DEHAUDT</w:t>
            </w:r>
          </w:p>
          <w:p w14:paraId="5AD20ACD" w14:textId="6FD1060F" w:rsidR="003D4AED" w:rsidRPr="00FC59E5" w:rsidRDefault="003D4AED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0B0578">
              <w:rPr>
                <w:rFonts w:ascii="Arial" w:hAnsi="Arial" w:cs="Arial"/>
              </w:rPr>
              <w:t>Françoise ROCHER MOULIN</w:t>
            </w:r>
          </w:p>
        </w:tc>
        <w:tc>
          <w:tcPr>
            <w:tcW w:w="2030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</w:tcPr>
          <w:p w14:paraId="05B3512F" w14:textId="77777777" w:rsidR="000B0578" w:rsidRPr="000B0578" w:rsidRDefault="000B0578" w:rsidP="000B05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33" w:history="1">
              <w:r w:rsidRPr="000B0578">
                <w:rPr>
                  <w:rStyle w:val="Lienhypertexte"/>
                </w:rPr>
                <w:t>leila.morid@assurance-maladie.fr</w:t>
              </w:r>
            </w:hyperlink>
          </w:p>
          <w:p w14:paraId="46F54445" w14:textId="252F8F22" w:rsidR="003D4AED" w:rsidRPr="000B0578" w:rsidRDefault="003D4AED" w:rsidP="003D4A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34" w:history="1">
              <w:r>
                <w:rPr>
                  <w:rStyle w:val="Lienhypertexte"/>
                </w:rPr>
                <w:t>cathy.crombez@assurance-maladie.fr</w:t>
              </w:r>
            </w:hyperlink>
          </w:p>
          <w:p w14:paraId="4A48F730" w14:textId="77777777" w:rsidR="00FC59E5" w:rsidRDefault="003D4AED" w:rsidP="003D4A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35" w:history="1">
              <w:r>
                <w:rPr>
                  <w:rStyle w:val="Lienhypertexte"/>
                </w:rPr>
                <w:t>alexandre.riccelli@assurance-maladie.fr</w:t>
              </w:r>
            </w:hyperlink>
          </w:p>
          <w:p w14:paraId="06B1DC7C" w14:textId="77777777" w:rsidR="000B0578" w:rsidRDefault="000B0578" w:rsidP="000B05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563C1"/>
                <w:u w:val="single"/>
              </w:rPr>
            </w:pPr>
            <w:hyperlink r:id="rId36" w:history="1">
              <w:r>
                <w:rPr>
                  <w:rStyle w:val="Lienhypertexte"/>
                  <w:rFonts w:ascii="Calibri" w:hAnsi="Calibri" w:cs="Calibri"/>
                </w:rPr>
                <w:t>stephanie.dehaudt@assurance-maladie.fr</w:t>
              </w:r>
            </w:hyperlink>
          </w:p>
          <w:p w14:paraId="6C3FCA65" w14:textId="1D36F324" w:rsidR="003D4AED" w:rsidRPr="000B0578" w:rsidRDefault="000B0578" w:rsidP="003D4A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  <w:rFonts w:ascii="Calibri" w:hAnsi="Calibri" w:cs="Calibri"/>
                <w:color w:val="0563C1"/>
              </w:rPr>
            </w:pPr>
            <w:hyperlink r:id="rId37" w:history="1">
              <w:r>
                <w:rPr>
                  <w:rStyle w:val="Lienhypertexte"/>
                  <w:rFonts w:ascii="Calibri" w:hAnsi="Calibri" w:cs="Calibri"/>
                </w:rPr>
                <w:t>FRANCOISE.ROCHERMOULIN2@assurance-maladie.fr</w:t>
              </w:r>
            </w:hyperlink>
          </w:p>
        </w:tc>
      </w:tr>
      <w:tr w:rsidR="00FC59E5" w:rsidRPr="004A0A0A" w14:paraId="4B8E0818" w14:textId="77777777" w:rsidTr="003D4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vMerge/>
            <w:tcBorders>
              <w:top w:val="single" w:sz="6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14:paraId="6C6365AE" w14:textId="77777777" w:rsidR="00FC59E5" w:rsidRPr="004A0A0A" w:rsidRDefault="00FC59E5" w:rsidP="00FC59E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863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3C40AE03" w14:textId="77777777" w:rsidR="00FC59E5" w:rsidRPr="00FC59E5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CPAM Roubaix-Tourcoing</w:t>
            </w:r>
          </w:p>
        </w:tc>
        <w:tc>
          <w:tcPr>
            <w:tcW w:w="1393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18606EDA" w14:textId="77777777" w:rsidR="00FC59E5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Mohamed GOURARI</w:t>
            </w:r>
          </w:p>
          <w:p w14:paraId="468958CB" w14:textId="77777777" w:rsidR="00D64689" w:rsidRDefault="00D64689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Fernand Vianney MAGRY</w:t>
            </w:r>
          </w:p>
          <w:p w14:paraId="1E20350C" w14:textId="77777777" w:rsidR="00D64689" w:rsidRPr="00FC59E5" w:rsidRDefault="00D64689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 Dorothée DESTOMBES</w:t>
            </w:r>
          </w:p>
        </w:tc>
        <w:tc>
          <w:tcPr>
            <w:tcW w:w="2030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549FC3E8" w14:textId="77777777" w:rsidR="00D64689" w:rsidRDefault="00D64689" w:rsidP="00D646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hyperlink r:id="rId38" w:history="1">
              <w:r>
                <w:rPr>
                  <w:rStyle w:val="Lienhypertexte"/>
                </w:rPr>
                <w:t>mohamed.gourari@assurance-maladie.fr</w:t>
              </w:r>
            </w:hyperlink>
          </w:p>
          <w:p w14:paraId="102B7E1D" w14:textId="77777777" w:rsidR="00FC59E5" w:rsidRDefault="00D64689" w:rsidP="00D646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9" w:history="1">
              <w:r>
                <w:rPr>
                  <w:rStyle w:val="Lienhypertexte"/>
                </w:rPr>
                <w:t>fernandvianney.magry@assurance-maladie.fr</w:t>
              </w:r>
            </w:hyperlink>
          </w:p>
          <w:p w14:paraId="6F91E869" w14:textId="77777777" w:rsidR="00D64689" w:rsidRPr="003D4AED" w:rsidRDefault="00D64689" w:rsidP="00D646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hyperlink r:id="rId40" w:history="1">
              <w:r>
                <w:rPr>
                  <w:rStyle w:val="Lienhypertexte"/>
                </w:rPr>
                <w:t>dorothee.destombes@assurane-maladie.fr</w:t>
              </w:r>
            </w:hyperlink>
          </w:p>
        </w:tc>
      </w:tr>
      <w:tr w:rsidR="00FC59E5" w:rsidRPr="004A0A0A" w14:paraId="1A399B53" w14:textId="77777777" w:rsidTr="003D4A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22D9559D" w14:textId="77777777" w:rsidR="00FC59E5" w:rsidRPr="004A0A0A" w:rsidRDefault="00FC59E5" w:rsidP="00FC59E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C59E5">
              <w:rPr>
                <w:rFonts w:ascii="Arial" w:eastAsia="Times New Roman" w:hAnsi="Arial" w:cs="Arial"/>
                <w:color w:val="000000"/>
                <w:lang w:eastAsia="fr-FR"/>
              </w:rPr>
              <w:t>Pas-de-Calais</w:t>
            </w:r>
          </w:p>
        </w:tc>
        <w:tc>
          <w:tcPr>
            <w:tcW w:w="863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06B63A29" w14:textId="77777777" w:rsidR="00FC59E5" w:rsidRPr="00FC59E5" w:rsidRDefault="00FC59E5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CPAM Artois</w:t>
            </w:r>
          </w:p>
        </w:tc>
        <w:tc>
          <w:tcPr>
            <w:tcW w:w="1393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515C0B03" w14:textId="77777777" w:rsidR="001014E7" w:rsidRDefault="003D4AED" w:rsidP="001014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Gaëlle WILLIOT</w:t>
            </w:r>
          </w:p>
          <w:p w14:paraId="531F4017" w14:textId="77777777" w:rsidR="003D4AED" w:rsidRDefault="003D4AED" w:rsidP="001014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Yohann COTRET</w:t>
            </w:r>
          </w:p>
          <w:p w14:paraId="70EA8F90" w14:textId="77777777" w:rsidR="003D4AED" w:rsidRDefault="003D4AED" w:rsidP="001014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Estelle D’ALMEIDA</w:t>
            </w:r>
          </w:p>
          <w:p w14:paraId="725FD342" w14:textId="69653A78" w:rsidR="000B0578" w:rsidRDefault="000B0578" w:rsidP="001014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Catherine DELBAERE</w:t>
            </w:r>
          </w:p>
          <w:p w14:paraId="71928603" w14:textId="77777777" w:rsidR="003D4AED" w:rsidRPr="00FC59E5" w:rsidRDefault="003D4AED" w:rsidP="001014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 Stéphanie PIGNON</w:t>
            </w:r>
          </w:p>
        </w:tc>
        <w:tc>
          <w:tcPr>
            <w:tcW w:w="2030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noWrap/>
            <w:vAlign w:val="center"/>
          </w:tcPr>
          <w:p w14:paraId="41EC01A6" w14:textId="77777777" w:rsidR="003D4AED" w:rsidRDefault="003D4AED" w:rsidP="003D4A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41" w:history="1">
              <w:r>
                <w:rPr>
                  <w:rStyle w:val="Lienhypertexte"/>
                </w:rPr>
                <w:t>GAELLE.WILLIOT@assurance-maladie.fr</w:t>
              </w:r>
            </w:hyperlink>
          </w:p>
          <w:p w14:paraId="160806E3" w14:textId="77777777" w:rsidR="003D4AED" w:rsidRDefault="003D4AED" w:rsidP="003D4A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  <w:sz w:val="20"/>
                <w:szCs w:val="20"/>
                <w:lang w:eastAsia="fr-FR"/>
              </w:rPr>
            </w:pPr>
            <w:hyperlink r:id="rId42" w:history="1">
              <w:r>
                <w:rPr>
                  <w:rStyle w:val="Lienhypertexte"/>
                </w:rPr>
                <w:t>yohann.cotret@assurance-maladie.fr</w:t>
              </w:r>
            </w:hyperlink>
          </w:p>
          <w:p w14:paraId="4CFCF42D" w14:textId="77777777" w:rsidR="001014E7" w:rsidRDefault="003D4AED" w:rsidP="003D4A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43" w:history="1">
              <w:r>
                <w:rPr>
                  <w:rStyle w:val="Lienhypertexte"/>
                </w:rPr>
                <w:t>estelle.d-almeida@assurance-maladie.fr</w:t>
              </w:r>
            </w:hyperlink>
          </w:p>
          <w:p w14:paraId="75690474" w14:textId="77777777" w:rsidR="000B0578" w:rsidRDefault="000B0578" w:rsidP="000B05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563C1"/>
                <w:u w:val="single"/>
              </w:rPr>
            </w:pPr>
            <w:hyperlink r:id="rId44" w:history="1">
              <w:r>
                <w:rPr>
                  <w:rStyle w:val="Lienhypertexte"/>
                  <w:rFonts w:ascii="Calibri" w:hAnsi="Calibri" w:cs="Calibri"/>
                </w:rPr>
                <w:t>catherine.delbaere@assurance-maladie.fr</w:t>
              </w:r>
            </w:hyperlink>
          </w:p>
          <w:p w14:paraId="1F3047A7" w14:textId="77777777" w:rsidR="003D4AED" w:rsidRPr="001014E7" w:rsidRDefault="003D4AED" w:rsidP="003D4A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45" w:history="1">
              <w:r>
                <w:rPr>
                  <w:rStyle w:val="Lienhypertexte"/>
                </w:rPr>
                <w:t>stephanie.pignon@assurance-maladie.fr</w:t>
              </w:r>
            </w:hyperlink>
          </w:p>
        </w:tc>
      </w:tr>
      <w:tr w:rsidR="00FC59E5" w:rsidRPr="004A0A0A" w14:paraId="59070639" w14:textId="77777777" w:rsidTr="003D4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vMerge/>
            <w:tcBorders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2F0887D6" w14:textId="77777777" w:rsidR="00FC59E5" w:rsidRPr="004A0A0A" w:rsidRDefault="00FC59E5" w:rsidP="00FC59E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863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noWrap/>
            <w:vAlign w:val="center"/>
          </w:tcPr>
          <w:p w14:paraId="754FD78F" w14:textId="77777777" w:rsidR="00FC59E5" w:rsidRPr="00FC59E5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CPAM Côte d'Opale</w:t>
            </w:r>
          </w:p>
        </w:tc>
        <w:tc>
          <w:tcPr>
            <w:tcW w:w="1393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130D7958" w14:textId="77777777" w:rsidR="00FC59E5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V</w:t>
            </w:r>
            <w:r w:rsidR="00E96F23">
              <w:rPr>
                <w:rFonts w:ascii="Arial" w:hAnsi="Arial" w:cs="Arial"/>
              </w:rPr>
              <w:t>i</w:t>
            </w:r>
            <w:r w:rsidRPr="00FC59E5">
              <w:rPr>
                <w:rFonts w:ascii="Arial" w:hAnsi="Arial" w:cs="Arial"/>
              </w:rPr>
              <w:t>ncent DENAVEAUT</w:t>
            </w:r>
          </w:p>
          <w:p w14:paraId="06F4EA22" w14:textId="77777777" w:rsidR="003D4AED" w:rsidRDefault="003D4AED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Karine BUTEZ</w:t>
            </w:r>
          </w:p>
          <w:p w14:paraId="39E90F22" w14:textId="77777777" w:rsidR="000B0578" w:rsidRPr="00FC59E5" w:rsidRDefault="003D4AED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0B0578">
              <w:rPr>
                <w:rFonts w:ascii="Arial" w:hAnsi="Arial" w:cs="Arial"/>
              </w:rPr>
              <w:t>Julien THOMAS</w:t>
            </w:r>
          </w:p>
          <w:p w14:paraId="7CC6C090" w14:textId="4AEA2B2A" w:rsidR="003D4AED" w:rsidRPr="00FC59E5" w:rsidRDefault="000B0578" w:rsidP="000B05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46" w:history="1">
              <w:r w:rsidRPr="000B0578">
                <w:rPr>
                  <w:rFonts w:ascii="Arial" w:hAnsi="Arial" w:cs="Arial"/>
                </w:rPr>
                <w:t>Dr</w:t>
              </w:r>
            </w:hyperlink>
            <w:r w:rsidRPr="000B0578">
              <w:rPr>
                <w:rFonts w:ascii="Arial" w:hAnsi="Arial" w:cs="Arial"/>
              </w:rPr>
              <w:t xml:space="preserve"> Lucie DUVAL</w:t>
            </w:r>
          </w:p>
        </w:tc>
        <w:tc>
          <w:tcPr>
            <w:tcW w:w="2030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14:paraId="6FD64693" w14:textId="77777777" w:rsidR="003D4AED" w:rsidRPr="003D4AED" w:rsidRDefault="003D4AED" w:rsidP="003D4A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hyperlink r:id="rId47" w:history="1">
              <w:r w:rsidRPr="003D4AED">
                <w:rPr>
                  <w:rStyle w:val="Lienhypertexte"/>
                </w:rPr>
                <w:t>vincent.denaveaut@assurance-maladie.fr</w:t>
              </w:r>
            </w:hyperlink>
          </w:p>
          <w:p w14:paraId="0A5E75C2" w14:textId="77777777" w:rsidR="00FC59E5" w:rsidRPr="003D4AED" w:rsidRDefault="003D4AED" w:rsidP="003D4A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hyperlink r:id="rId48" w:history="1">
              <w:r>
                <w:rPr>
                  <w:rStyle w:val="Lienhypertexte"/>
                </w:rPr>
                <w:t>karine.butez@assurance-maladie.fr</w:t>
              </w:r>
            </w:hyperlink>
          </w:p>
          <w:p w14:paraId="3A2633E7" w14:textId="77777777" w:rsidR="000B0578" w:rsidRDefault="000B0578" w:rsidP="000B05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563C1"/>
                <w:u w:val="single"/>
              </w:rPr>
            </w:pPr>
            <w:hyperlink r:id="rId49" w:history="1">
              <w:r>
                <w:rPr>
                  <w:rStyle w:val="Lienhypertexte"/>
                  <w:rFonts w:ascii="Calibri" w:hAnsi="Calibri" w:cs="Calibri"/>
                </w:rPr>
                <w:t>Julien.THOMAS@assurance-maladie.fr</w:t>
              </w:r>
            </w:hyperlink>
          </w:p>
          <w:p w14:paraId="64D84CCB" w14:textId="1486CBD1" w:rsidR="003D4AED" w:rsidRPr="003D4AED" w:rsidRDefault="000B0578" w:rsidP="000B05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hyperlink r:id="rId50" w:history="1">
              <w:r>
                <w:rPr>
                  <w:rStyle w:val="Lienhypertexte"/>
                  <w:rFonts w:ascii="Calibri" w:hAnsi="Calibri" w:cs="Calibri"/>
                </w:rPr>
                <w:t>LUCIE.DUVAL@assurance-maladie.fr</w:t>
              </w:r>
            </w:hyperlink>
          </w:p>
        </w:tc>
      </w:tr>
      <w:tr w:rsidR="000D5443" w:rsidRPr="004A0A0A" w14:paraId="24616FB8" w14:textId="77777777" w:rsidTr="003D4A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14:paraId="7D86A9EC" w14:textId="77777777" w:rsidR="000D5443" w:rsidRPr="000D5443" w:rsidRDefault="000D5443" w:rsidP="00FC59E5">
            <w:pPr>
              <w:rPr>
                <w:rFonts w:ascii="Arial" w:hAnsi="Arial" w:cs="Arial"/>
              </w:rPr>
            </w:pPr>
            <w:r w:rsidRPr="000D5443">
              <w:rPr>
                <w:rFonts w:ascii="Arial" w:hAnsi="Arial" w:cs="Arial"/>
              </w:rPr>
              <w:t>Oise</w:t>
            </w:r>
          </w:p>
        </w:tc>
        <w:tc>
          <w:tcPr>
            <w:tcW w:w="863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3231AE2F" w14:textId="77777777" w:rsidR="000D5443" w:rsidRPr="00FC59E5" w:rsidRDefault="000D5443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CPAM Oise</w:t>
            </w:r>
          </w:p>
        </w:tc>
        <w:tc>
          <w:tcPr>
            <w:tcW w:w="1393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36F406D5" w14:textId="77777777" w:rsidR="000D5443" w:rsidRDefault="000D5443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Aline BONFIGLIOLI</w:t>
            </w:r>
          </w:p>
          <w:p w14:paraId="4AB6F757" w14:textId="77777777" w:rsidR="003D4AED" w:rsidRDefault="003D4AED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Elise GOEMARE</w:t>
            </w:r>
          </w:p>
          <w:p w14:paraId="683B95E7" w14:textId="77777777" w:rsidR="003D4AED" w:rsidRDefault="003D4AED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 Carine DAVOUX</w:t>
            </w:r>
          </w:p>
          <w:p w14:paraId="50F29BD4" w14:textId="77777777" w:rsidR="003D4AED" w:rsidRPr="00FC59E5" w:rsidRDefault="003D4AED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 Céline JUMEL</w:t>
            </w:r>
          </w:p>
        </w:tc>
        <w:tc>
          <w:tcPr>
            <w:tcW w:w="2030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0650F6DA" w14:textId="77777777" w:rsidR="003D4AED" w:rsidRPr="003D4AED" w:rsidRDefault="003D4AED" w:rsidP="003D4A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51" w:history="1">
              <w:r w:rsidRPr="003D4AED">
                <w:rPr>
                  <w:rStyle w:val="Lienhypertexte"/>
                </w:rPr>
                <w:t>aline.bonfiglioli@assurance-maladie.fr</w:t>
              </w:r>
            </w:hyperlink>
          </w:p>
          <w:p w14:paraId="6B1AACB6" w14:textId="77777777" w:rsidR="000D5443" w:rsidRDefault="003D4AED" w:rsidP="003D4A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hyperlink r:id="rId52" w:history="1">
              <w:r>
                <w:rPr>
                  <w:rStyle w:val="Lienhypertexte"/>
                </w:rPr>
                <w:t>elise.goemare@assurance-maladie.fr</w:t>
              </w:r>
            </w:hyperlink>
          </w:p>
          <w:p w14:paraId="79609FB3" w14:textId="77777777" w:rsidR="003D4AED" w:rsidRDefault="003D4AED" w:rsidP="003D4A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hyperlink r:id="rId53" w:history="1">
              <w:r>
                <w:rPr>
                  <w:rStyle w:val="Lienhypertexte"/>
                </w:rPr>
                <w:t>Carine.davoux@assurance-maladie.fr</w:t>
              </w:r>
            </w:hyperlink>
          </w:p>
          <w:p w14:paraId="0ADB914A" w14:textId="77777777" w:rsidR="003D4AED" w:rsidRPr="00FC59E5" w:rsidRDefault="003D4AED" w:rsidP="003D4A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hyperlink r:id="rId54" w:history="1">
              <w:r>
                <w:rPr>
                  <w:rStyle w:val="Lienhypertexte"/>
                </w:rPr>
                <w:t>Celine.jumel@assurance-maladie.fr</w:t>
              </w:r>
            </w:hyperlink>
          </w:p>
        </w:tc>
      </w:tr>
      <w:tr w:rsidR="00FC59E5" w:rsidRPr="004A0A0A" w14:paraId="28F4C42F" w14:textId="77777777" w:rsidTr="003D4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4907A349" w14:textId="77777777" w:rsidR="00FC59E5" w:rsidRPr="004A0A0A" w:rsidRDefault="00FC59E5" w:rsidP="00FC59E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C59E5">
              <w:rPr>
                <w:rFonts w:ascii="Arial" w:eastAsia="Times New Roman" w:hAnsi="Arial" w:cs="Arial"/>
                <w:color w:val="000000"/>
                <w:lang w:eastAsia="fr-FR"/>
              </w:rPr>
              <w:t>Somme</w:t>
            </w:r>
          </w:p>
        </w:tc>
        <w:tc>
          <w:tcPr>
            <w:tcW w:w="863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noWrap/>
            <w:vAlign w:val="center"/>
          </w:tcPr>
          <w:p w14:paraId="450FFF43" w14:textId="77777777" w:rsidR="00FC59E5" w:rsidRPr="00FC59E5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CPAM Somme</w:t>
            </w:r>
          </w:p>
        </w:tc>
        <w:tc>
          <w:tcPr>
            <w:tcW w:w="1393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11C07BB8" w14:textId="77777777" w:rsidR="00FC59E5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François BENARD</w:t>
            </w:r>
          </w:p>
          <w:p w14:paraId="2056F52C" w14:textId="77777777" w:rsidR="003D4AED" w:rsidRDefault="003D4AED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Sandrine DESVOGES</w:t>
            </w:r>
          </w:p>
          <w:p w14:paraId="43085CB8" w14:textId="77777777" w:rsidR="003D4AED" w:rsidRPr="00FC59E5" w:rsidRDefault="003D4AED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 Virginie QUEHEN</w:t>
            </w:r>
          </w:p>
        </w:tc>
        <w:tc>
          <w:tcPr>
            <w:tcW w:w="2030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14:paraId="32D9E07A" w14:textId="77777777" w:rsidR="003D4AED" w:rsidRDefault="003D4AED" w:rsidP="003D4A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hyperlink r:id="rId55" w:history="1">
              <w:r>
                <w:rPr>
                  <w:rStyle w:val="Lienhypertexte"/>
                </w:rPr>
                <w:t>francois.benard@assurance-maladie.fr</w:t>
              </w:r>
            </w:hyperlink>
          </w:p>
          <w:p w14:paraId="6B8575CB" w14:textId="77777777" w:rsidR="00FC59E5" w:rsidRDefault="003D4AED" w:rsidP="003D4A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hyperlink r:id="rId56" w:history="1">
              <w:r>
                <w:rPr>
                  <w:rStyle w:val="Lienhypertexte"/>
                </w:rPr>
                <w:t>sandrine.desvoges@assurance-maladie.fr</w:t>
              </w:r>
            </w:hyperlink>
          </w:p>
          <w:p w14:paraId="7A04E5E7" w14:textId="77777777" w:rsidR="003D4AED" w:rsidRPr="00FC59E5" w:rsidRDefault="003D4AED" w:rsidP="003D4A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57" w:history="1">
              <w:r>
                <w:rPr>
                  <w:rStyle w:val="Lienhypertexte"/>
                </w:rPr>
                <w:t>virginie.quehen@assurance-maladie.fr</w:t>
              </w:r>
            </w:hyperlink>
          </w:p>
        </w:tc>
      </w:tr>
    </w:tbl>
    <w:p w14:paraId="5116FCE4" w14:textId="77777777" w:rsidR="00FC59E5" w:rsidRDefault="00FC59E5" w:rsidP="00E96F23">
      <w:pPr>
        <w:pStyle w:val="ARS"/>
      </w:pPr>
    </w:p>
    <w:p w14:paraId="79F08B0B" w14:textId="77777777" w:rsidR="00417CBF" w:rsidRDefault="00417CBF" w:rsidP="00417CBF">
      <w:pPr>
        <w:pStyle w:val="Paragraphedeliste"/>
        <w:numPr>
          <w:ilvl w:val="0"/>
          <w:numId w:val="2"/>
        </w:numPr>
        <w:rPr>
          <w:rFonts w:ascii="Arial" w:eastAsia="MS PGothic" w:hAnsi="Arial" w:cs="Arial"/>
          <w:b/>
          <w:bCs/>
          <w:color w:val="7AB800"/>
          <w:sz w:val="36"/>
          <w:szCs w:val="48"/>
        </w:rPr>
      </w:pPr>
      <w:bookmarkStart w:id="0" w:name="_Hlk181698600"/>
      <w:r>
        <w:rPr>
          <w:rFonts w:ascii="Arial" w:eastAsia="MS PGothic" w:hAnsi="Arial" w:cs="Arial"/>
          <w:b/>
          <w:bCs/>
          <w:color w:val="7AB800"/>
          <w:sz w:val="36"/>
          <w:szCs w:val="48"/>
        </w:rPr>
        <w:t xml:space="preserve">Conseil Régional </w:t>
      </w:r>
    </w:p>
    <w:tbl>
      <w:tblPr>
        <w:tblStyle w:val="Tramemoyenne1-Accent3"/>
        <w:tblW w:w="5000" w:type="pct"/>
        <w:tblBorders>
          <w:left w:val="single" w:sz="4" w:space="0" w:color="B3CC82" w:themeColor="accent3" w:themeTint="BF"/>
          <w:bottom w:val="single" w:sz="4" w:space="0" w:color="B3CC82" w:themeColor="accent3" w:themeTint="BF"/>
          <w:right w:val="single" w:sz="4" w:space="0" w:color="B3CC82" w:themeColor="accent3" w:themeTint="BF"/>
          <w:insideH w:val="single" w:sz="4" w:space="0" w:color="B3CC82" w:themeColor="accent3" w:themeTint="BF"/>
          <w:insideV w:val="single" w:sz="4" w:space="0" w:color="B3CC82" w:themeColor="accent3" w:themeTint="BF"/>
        </w:tblBorders>
        <w:tblLook w:val="04A0" w:firstRow="1" w:lastRow="0" w:firstColumn="1" w:lastColumn="0" w:noHBand="0" w:noVBand="1"/>
      </w:tblPr>
      <w:tblGrid>
        <w:gridCol w:w="4515"/>
        <w:gridCol w:w="5921"/>
      </w:tblGrid>
      <w:tr w:rsidR="00417CBF" w:rsidRPr="004A0A0A" w14:paraId="727E079A" w14:textId="77777777" w:rsidTr="00410E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noWrap/>
            <w:vAlign w:val="center"/>
            <w:hideMark/>
          </w:tcPr>
          <w:p w14:paraId="1C132B7F" w14:textId="77777777" w:rsidR="00417CBF" w:rsidRPr="004A0A0A" w:rsidRDefault="00417CBF" w:rsidP="00410E36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Contact</w:t>
            </w:r>
          </w:p>
        </w:tc>
        <w:tc>
          <w:tcPr>
            <w:tcW w:w="2837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noWrap/>
            <w:vAlign w:val="center"/>
            <w:hideMark/>
          </w:tcPr>
          <w:p w14:paraId="26785C6A" w14:textId="77777777" w:rsidR="00417CBF" w:rsidRPr="004A0A0A" w:rsidRDefault="00417CBF" w:rsidP="00410E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Adresse mail</w:t>
            </w:r>
          </w:p>
        </w:tc>
      </w:tr>
      <w:tr w:rsidR="00417CBF" w:rsidRPr="00E96F23" w14:paraId="2961FCAE" w14:textId="77777777" w:rsidTr="00410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08E5D400" w14:textId="77777777" w:rsidR="00417CBF" w:rsidRPr="00E96F23" w:rsidRDefault="00417CBF" w:rsidP="00410E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Sarah KOUBEMBA</w:t>
            </w:r>
          </w:p>
        </w:tc>
        <w:tc>
          <w:tcPr>
            <w:tcW w:w="2837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</w:tcPr>
          <w:p w14:paraId="7402C58F" w14:textId="77777777" w:rsidR="003D4AED" w:rsidRPr="00E96F23" w:rsidRDefault="00417CBF" w:rsidP="00410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D4AED">
              <w:rPr>
                <w:rStyle w:val="Lienhypertexte"/>
              </w:rPr>
              <w:t>sarah.koubemba@hautsdefrance.fr</w:t>
            </w:r>
          </w:p>
        </w:tc>
      </w:tr>
      <w:bookmarkEnd w:id="0"/>
    </w:tbl>
    <w:p w14:paraId="2F277142" w14:textId="77777777" w:rsidR="00417CBF" w:rsidRDefault="00417CBF" w:rsidP="00417CBF">
      <w:pPr>
        <w:pStyle w:val="Paragraphedeliste"/>
        <w:rPr>
          <w:rFonts w:ascii="Arial" w:eastAsia="MS PGothic" w:hAnsi="Arial" w:cs="Arial"/>
          <w:b/>
          <w:bCs/>
          <w:color w:val="7AB800"/>
          <w:sz w:val="36"/>
          <w:szCs w:val="48"/>
        </w:rPr>
      </w:pPr>
    </w:p>
    <w:p w14:paraId="1730C6D9" w14:textId="77777777" w:rsidR="00417CBF" w:rsidRDefault="00417CBF" w:rsidP="00417CBF">
      <w:pPr>
        <w:pStyle w:val="Paragraphedeliste"/>
        <w:rPr>
          <w:rFonts w:ascii="Arial" w:eastAsia="MS PGothic" w:hAnsi="Arial" w:cs="Arial"/>
          <w:b/>
          <w:bCs/>
          <w:color w:val="7AB800"/>
          <w:sz w:val="36"/>
          <w:szCs w:val="48"/>
        </w:rPr>
      </w:pPr>
    </w:p>
    <w:p w14:paraId="45492C74" w14:textId="77777777" w:rsidR="00E96F23" w:rsidRPr="00720517" w:rsidRDefault="00720517" w:rsidP="00E96F23">
      <w:pPr>
        <w:pStyle w:val="Paragraphedeliste"/>
        <w:numPr>
          <w:ilvl w:val="0"/>
          <w:numId w:val="2"/>
        </w:numPr>
        <w:rPr>
          <w:rFonts w:ascii="Arial" w:eastAsia="MS PGothic" w:hAnsi="Arial" w:cs="Arial"/>
          <w:b/>
          <w:bCs/>
          <w:color w:val="7AB800"/>
          <w:sz w:val="36"/>
          <w:szCs w:val="48"/>
        </w:rPr>
      </w:pPr>
      <w:r>
        <w:rPr>
          <w:rFonts w:ascii="Arial" w:eastAsia="MS PGothic" w:hAnsi="Arial" w:cs="Arial"/>
          <w:b/>
          <w:bCs/>
          <w:color w:val="7AB800"/>
          <w:sz w:val="36"/>
          <w:szCs w:val="48"/>
        </w:rPr>
        <w:t>Mutualité sociale agricole</w:t>
      </w:r>
    </w:p>
    <w:tbl>
      <w:tblPr>
        <w:tblStyle w:val="Tramemoyenne1-Accent3"/>
        <w:tblW w:w="5000" w:type="pct"/>
        <w:tblBorders>
          <w:left w:val="single" w:sz="4" w:space="0" w:color="B3CC82" w:themeColor="accent3" w:themeTint="BF"/>
          <w:bottom w:val="single" w:sz="4" w:space="0" w:color="B3CC82" w:themeColor="accent3" w:themeTint="BF"/>
          <w:right w:val="single" w:sz="4" w:space="0" w:color="B3CC82" w:themeColor="accent3" w:themeTint="BF"/>
          <w:insideH w:val="single" w:sz="4" w:space="0" w:color="B3CC82" w:themeColor="accent3" w:themeTint="BF"/>
          <w:insideV w:val="single" w:sz="4" w:space="0" w:color="B3CC82" w:themeColor="accent3" w:themeTint="BF"/>
        </w:tblBorders>
        <w:tblLook w:val="04A0" w:firstRow="1" w:lastRow="0" w:firstColumn="1" w:lastColumn="0" w:noHBand="0" w:noVBand="1"/>
      </w:tblPr>
      <w:tblGrid>
        <w:gridCol w:w="2483"/>
        <w:gridCol w:w="3447"/>
        <w:gridCol w:w="4521"/>
      </w:tblGrid>
      <w:tr w:rsidR="00E96F23" w:rsidRPr="004A0A0A" w14:paraId="185B5A74" w14:textId="77777777" w:rsidTr="00C871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pct"/>
            <w:tcBorders>
              <w:top w:val="nil"/>
              <w:left w:val="nil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  <w:hideMark/>
          </w:tcPr>
          <w:p w14:paraId="233B2BC5" w14:textId="77777777" w:rsidR="00E96F23" w:rsidRPr="004A0A0A" w:rsidRDefault="00E96F23" w:rsidP="00C8717F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649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noWrap/>
            <w:vAlign w:val="center"/>
            <w:hideMark/>
          </w:tcPr>
          <w:p w14:paraId="300ADEF0" w14:textId="77777777" w:rsidR="00E96F23" w:rsidRPr="004A0A0A" w:rsidRDefault="00E96F23" w:rsidP="00C87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Contact</w:t>
            </w:r>
          </w:p>
        </w:tc>
        <w:tc>
          <w:tcPr>
            <w:tcW w:w="2163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noWrap/>
            <w:vAlign w:val="center"/>
            <w:hideMark/>
          </w:tcPr>
          <w:p w14:paraId="2C1763C6" w14:textId="77777777" w:rsidR="00E96F23" w:rsidRPr="004A0A0A" w:rsidRDefault="00E96F23" w:rsidP="00C87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Adresse mail</w:t>
            </w:r>
          </w:p>
        </w:tc>
      </w:tr>
      <w:tr w:rsidR="00C8717F" w:rsidRPr="004A0A0A" w14:paraId="69971F87" w14:textId="77777777" w:rsidTr="00836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14:paraId="03A9DE79" w14:textId="77777777" w:rsidR="00C8717F" w:rsidRPr="004A0A0A" w:rsidRDefault="00721703" w:rsidP="0072170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Ex-Picardie</w:t>
            </w:r>
          </w:p>
        </w:tc>
        <w:tc>
          <w:tcPr>
            <w:tcW w:w="1649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26C882A1" w14:textId="6F3F5BEC" w:rsidR="00C8717F" w:rsidRPr="00E96F23" w:rsidRDefault="008C050F" w:rsidP="00C87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Stéphanie DAVEAUX</w:t>
            </w:r>
          </w:p>
        </w:tc>
        <w:tc>
          <w:tcPr>
            <w:tcW w:w="2160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</w:tcPr>
          <w:p w14:paraId="75481694" w14:textId="2919F5CE" w:rsidR="00C8717F" w:rsidRPr="00E96F23" w:rsidRDefault="008C050F" w:rsidP="008C0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58" w:history="1">
              <w:r>
                <w:rPr>
                  <w:rStyle w:val="Lienhypertexte"/>
                </w:rPr>
                <w:t>daveaux.stephanie@picardie.msa.fr</w:t>
              </w:r>
            </w:hyperlink>
          </w:p>
        </w:tc>
      </w:tr>
      <w:tr w:rsidR="00C8717F" w:rsidRPr="004A0A0A" w14:paraId="1970A532" w14:textId="77777777" w:rsidTr="008366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pct"/>
            <w:vMerge/>
            <w:tcBorders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14:paraId="65A1704E" w14:textId="77777777" w:rsidR="00C8717F" w:rsidRPr="004A0A0A" w:rsidRDefault="00C8717F" w:rsidP="00C8717F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649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7D5E609C" w14:textId="40DFDE11" w:rsidR="00C8717F" w:rsidRPr="00E96F23" w:rsidRDefault="008C050F" w:rsidP="007217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Mariam ARVIS-SOUARE</w:t>
            </w:r>
          </w:p>
        </w:tc>
        <w:tc>
          <w:tcPr>
            <w:tcW w:w="2160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</w:tcPr>
          <w:p w14:paraId="28AD3FAD" w14:textId="610781F7" w:rsidR="00C8717F" w:rsidRPr="003D4AED" w:rsidRDefault="008C050F" w:rsidP="008C05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59" w:history="1">
              <w:r w:rsidRPr="008C050F">
                <w:rPr>
                  <w:rFonts w:ascii="Calibri" w:eastAsia="Calibri" w:hAnsi="Calibri" w:cs="Calibri"/>
                  <w:color w:val="0000FF"/>
                  <w:u w:val="single"/>
                  <w:lang w:eastAsia="fr-FR"/>
                </w:rPr>
                <w:t>arvis-souare.mariam@picardie.msa.fr</w:t>
              </w:r>
            </w:hyperlink>
          </w:p>
        </w:tc>
      </w:tr>
      <w:tr w:rsidR="00C8717F" w:rsidRPr="004A0A0A" w14:paraId="39E22D3F" w14:textId="77777777" w:rsidTr="00836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117E1E5F" w14:textId="77777777" w:rsidR="00E96F23" w:rsidRPr="004A0A0A" w:rsidRDefault="00721703" w:rsidP="00C8717F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Ex Nord </w:t>
            </w:r>
            <w:r w:rsidR="00E96F23" w:rsidRPr="00FC59E5">
              <w:rPr>
                <w:rFonts w:ascii="Arial" w:eastAsia="Times New Roman" w:hAnsi="Arial" w:cs="Arial"/>
                <w:color w:val="000000"/>
                <w:lang w:eastAsia="fr-FR"/>
              </w:rPr>
              <w:t>Pas-de-Calais</w:t>
            </w:r>
          </w:p>
        </w:tc>
        <w:tc>
          <w:tcPr>
            <w:tcW w:w="1649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2E5FE69F" w14:textId="77777777" w:rsidR="00E96F23" w:rsidRPr="00E96F23" w:rsidRDefault="00721703" w:rsidP="0072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Carole COANON</w:t>
            </w:r>
          </w:p>
        </w:tc>
        <w:tc>
          <w:tcPr>
            <w:tcW w:w="2160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noWrap/>
            <w:vAlign w:val="center"/>
          </w:tcPr>
          <w:p w14:paraId="301F3FDF" w14:textId="77777777" w:rsidR="00E96F23" w:rsidRPr="00E96F23" w:rsidRDefault="00721703" w:rsidP="00C87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D4AED">
              <w:rPr>
                <w:rStyle w:val="Lienhypertexte"/>
              </w:rPr>
              <w:t>coanon.carole</w:t>
            </w:r>
            <w:r w:rsidR="00E96F23" w:rsidRPr="003D4AED">
              <w:rPr>
                <w:rStyle w:val="Lienhypertexte"/>
              </w:rPr>
              <w:t>@msa59-62.msa.fr</w:t>
            </w:r>
          </w:p>
        </w:tc>
      </w:tr>
      <w:tr w:rsidR="00C8717F" w:rsidRPr="004A0A0A" w14:paraId="157C203F" w14:textId="77777777" w:rsidTr="008366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pct"/>
            <w:vMerge/>
            <w:tcBorders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14:paraId="34EE9E8F" w14:textId="77777777" w:rsidR="00E96F23" w:rsidRPr="004A0A0A" w:rsidRDefault="00E96F23" w:rsidP="00C8717F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649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4145912A" w14:textId="77777777" w:rsidR="00E96F23" w:rsidRPr="00E96F23" w:rsidRDefault="00E96F23" w:rsidP="00C871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96F23">
              <w:rPr>
                <w:rFonts w:ascii="Arial" w:hAnsi="Arial" w:cs="Arial"/>
              </w:rPr>
              <w:t xml:space="preserve">Dr Frédéric LEFEBVRE </w:t>
            </w:r>
          </w:p>
        </w:tc>
        <w:tc>
          <w:tcPr>
            <w:tcW w:w="2160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14:paraId="24DEE176" w14:textId="77777777" w:rsidR="00E96F23" w:rsidRPr="00E96F23" w:rsidRDefault="00E96F23" w:rsidP="00C871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3D4AED">
              <w:rPr>
                <w:rStyle w:val="Lienhypertexte"/>
              </w:rPr>
              <w:t>lefebvre.frederic2@msa59-62.msa.fr</w:t>
            </w:r>
          </w:p>
        </w:tc>
      </w:tr>
    </w:tbl>
    <w:p w14:paraId="55EDC316" w14:textId="77777777" w:rsidR="00E96F23" w:rsidRPr="00446534" w:rsidRDefault="00E96F23">
      <w:pPr>
        <w:rPr>
          <w:sz w:val="20"/>
        </w:rPr>
      </w:pPr>
    </w:p>
    <w:sectPr w:rsidR="00E96F23" w:rsidRPr="00446534" w:rsidSect="00D669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A99B1" w14:textId="77777777" w:rsidR="00C67B5A" w:rsidRDefault="00C67B5A" w:rsidP="008366E5">
      <w:pPr>
        <w:spacing w:after="0" w:line="240" w:lineRule="auto"/>
      </w:pPr>
      <w:r>
        <w:separator/>
      </w:r>
    </w:p>
  </w:endnote>
  <w:endnote w:type="continuationSeparator" w:id="0">
    <w:p w14:paraId="5D826036" w14:textId="77777777" w:rsidR="00C67B5A" w:rsidRDefault="00C67B5A" w:rsidP="00836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217A8" w14:textId="77777777" w:rsidR="00C67B5A" w:rsidRDefault="00C67B5A" w:rsidP="008366E5">
      <w:pPr>
        <w:spacing w:after="0" w:line="240" w:lineRule="auto"/>
      </w:pPr>
      <w:r>
        <w:separator/>
      </w:r>
    </w:p>
  </w:footnote>
  <w:footnote w:type="continuationSeparator" w:id="0">
    <w:p w14:paraId="41D065F8" w14:textId="77777777" w:rsidR="00C67B5A" w:rsidRDefault="00C67B5A" w:rsidP="00836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.2pt;height:5.4pt" o:bullet="t">
        <v:imagedata r:id="rId1" o:title="art109D"/>
      </v:shape>
    </w:pict>
  </w:numPicBullet>
  <w:abstractNum w:abstractNumId="0" w15:restartNumberingAfterBreak="0">
    <w:nsid w:val="53367932"/>
    <w:multiLevelType w:val="hybridMultilevel"/>
    <w:tmpl w:val="8348DD84"/>
    <w:lvl w:ilvl="0" w:tplc="82E2992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2395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59D3A38"/>
    <w:multiLevelType w:val="hybridMultilevel"/>
    <w:tmpl w:val="118456F4"/>
    <w:lvl w:ilvl="0" w:tplc="2DC08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395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E2F08"/>
    <w:multiLevelType w:val="hybridMultilevel"/>
    <w:tmpl w:val="2076C1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BA2057"/>
    <w:multiLevelType w:val="hybridMultilevel"/>
    <w:tmpl w:val="7958B114"/>
    <w:lvl w:ilvl="0" w:tplc="180E0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559740">
    <w:abstractNumId w:val="3"/>
  </w:num>
  <w:num w:numId="2" w16cid:durableId="1094789691">
    <w:abstractNumId w:val="0"/>
  </w:num>
  <w:num w:numId="3" w16cid:durableId="78139500">
    <w:abstractNumId w:val="2"/>
  </w:num>
  <w:num w:numId="4" w16cid:durableId="181983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A0A"/>
    <w:rsid w:val="00016845"/>
    <w:rsid w:val="000248C8"/>
    <w:rsid w:val="00036BD7"/>
    <w:rsid w:val="00044590"/>
    <w:rsid w:val="00044FAA"/>
    <w:rsid w:val="00054ED6"/>
    <w:rsid w:val="00071CA3"/>
    <w:rsid w:val="000B0578"/>
    <w:rsid w:val="000D5443"/>
    <w:rsid w:val="000E1A9E"/>
    <w:rsid w:val="001014E7"/>
    <w:rsid w:val="00151E6C"/>
    <w:rsid w:val="001A6023"/>
    <w:rsid w:val="001B68C3"/>
    <w:rsid w:val="00215B3B"/>
    <w:rsid w:val="00237C3F"/>
    <w:rsid w:val="002520E7"/>
    <w:rsid w:val="003B0672"/>
    <w:rsid w:val="003D4AED"/>
    <w:rsid w:val="003F4498"/>
    <w:rsid w:val="00407D60"/>
    <w:rsid w:val="00412690"/>
    <w:rsid w:val="00417CBF"/>
    <w:rsid w:val="00446534"/>
    <w:rsid w:val="00455AE1"/>
    <w:rsid w:val="004A0A0A"/>
    <w:rsid w:val="004D4CAB"/>
    <w:rsid w:val="0052231A"/>
    <w:rsid w:val="00590E9D"/>
    <w:rsid w:val="0059160F"/>
    <w:rsid w:val="00591ED8"/>
    <w:rsid w:val="00595E29"/>
    <w:rsid w:val="0059718D"/>
    <w:rsid w:val="005A1B5D"/>
    <w:rsid w:val="005D29AA"/>
    <w:rsid w:val="005E51A9"/>
    <w:rsid w:val="00611079"/>
    <w:rsid w:val="00645ECB"/>
    <w:rsid w:val="00661F37"/>
    <w:rsid w:val="006855C6"/>
    <w:rsid w:val="006A08EF"/>
    <w:rsid w:val="007115A4"/>
    <w:rsid w:val="00720517"/>
    <w:rsid w:val="00721703"/>
    <w:rsid w:val="007713AC"/>
    <w:rsid w:val="007743E1"/>
    <w:rsid w:val="007878FA"/>
    <w:rsid w:val="007E66A6"/>
    <w:rsid w:val="0080063C"/>
    <w:rsid w:val="008366E5"/>
    <w:rsid w:val="008739B8"/>
    <w:rsid w:val="008C050F"/>
    <w:rsid w:val="008E0E4A"/>
    <w:rsid w:val="00916F21"/>
    <w:rsid w:val="00995AEE"/>
    <w:rsid w:val="00A62A8F"/>
    <w:rsid w:val="00A878D2"/>
    <w:rsid w:val="00A907B9"/>
    <w:rsid w:val="00AB2A10"/>
    <w:rsid w:val="00AD2509"/>
    <w:rsid w:val="00B11086"/>
    <w:rsid w:val="00B36FFC"/>
    <w:rsid w:val="00B96FF3"/>
    <w:rsid w:val="00C1593C"/>
    <w:rsid w:val="00C16FFD"/>
    <w:rsid w:val="00C31EBD"/>
    <w:rsid w:val="00C344B2"/>
    <w:rsid w:val="00C441F6"/>
    <w:rsid w:val="00C60D2F"/>
    <w:rsid w:val="00C67B5A"/>
    <w:rsid w:val="00C8717F"/>
    <w:rsid w:val="00CC1E84"/>
    <w:rsid w:val="00CD577E"/>
    <w:rsid w:val="00D40E6E"/>
    <w:rsid w:val="00D53D4C"/>
    <w:rsid w:val="00D64689"/>
    <w:rsid w:val="00D669D1"/>
    <w:rsid w:val="00D95451"/>
    <w:rsid w:val="00DC3626"/>
    <w:rsid w:val="00DC6EF0"/>
    <w:rsid w:val="00E22B6F"/>
    <w:rsid w:val="00E41E76"/>
    <w:rsid w:val="00E86536"/>
    <w:rsid w:val="00E86B7A"/>
    <w:rsid w:val="00E96F23"/>
    <w:rsid w:val="00EB29EA"/>
    <w:rsid w:val="00EF2F5A"/>
    <w:rsid w:val="00F467A6"/>
    <w:rsid w:val="00F85D7F"/>
    <w:rsid w:val="00F95AD1"/>
    <w:rsid w:val="00FC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84A80B"/>
  <w15:docId w15:val="{FB029881-924E-44E9-A25A-BE5BCAA6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B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RS">
    <w:name w:val="ARS"/>
    <w:basedOn w:val="Normal"/>
    <w:link w:val="ARSCar"/>
    <w:qFormat/>
    <w:rsid w:val="00215B3B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ARSCar">
    <w:name w:val="ARS Car"/>
    <w:basedOn w:val="Policepardfaut"/>
    <w:link w:val="ARS"/>
    <w:rsid w:val="00215B3B"/>
    <w:rPr>
      <w:rFonts w:ascii="Arial" w:hAnsi="Arial"/>
      <w:sz w:val="20"/>
    </w:rPr>
  </w:style>
  <w:style w:type="paragraph" w:styleId="Paragraphedeliste">
    <w:name w:val="List Paragraph"/>
    <w:basedOn w:val="Normal"/>
    <w:uiPriority w:val="34"/>
    <w:qFormat/>
    <w:rsid w:val="00215B3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A0A0A"/>
    <w:rPr>
      <w:color w:val="0000FF"/>
      <w:u w:val="single"/>
    </w:rPr>
  </w:style>
  <w:style w:type="table" w:styleId="Tramemoyenne1-Accent5">
    <w:name w:val="Medium Shading 1 Accent 5"/>
    <w:basedOn w:val="TableauNormal"/>
    <w:uiPriority w:val="63"/>
    <w:rsid w:val="004A0A0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A0A0A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A0A0A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836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66E5"/>
  </w:style>
  <w:style w:type="paragraph" w:styleId="Pieddepage">
    <w:name w:val="footer"/>
    <w:basedOn w:val="Normal"/>
    <w:link w:val="PieddepageCar"/>
    <w:uiPriority w:val="99"/>
    <w:unhideWhenUsed/>
    <w:rsid w:val="00836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66E5"/>
  </w:style>
  <w:style w:type="character" w:styleId="Mentionnonrsolue">
    <w:name w:val="Unresolved Mention"/>
    <w:basedOn w:val="Policepardfaut"/>
    <w:uiPriority w:val="99"/>
    <w:semiHidden/>
    <w:unhideWhenUsed/>
    <w:rsid w:val="00407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victorine.blanchart@ars.sante.fr" TargetMode="External"/><Relationship Id="rId18" Type="http://schemas.openxmlformats.org/officeDocument/2006/relationships/hyperlink" Target="mailto:claudia.szymanski@ars.sante.fr" TargetMode="External"/><Relationship Id="rId26" Type="http://schemas.openxmlformats.org/officeDocument/2006/relationships/hyperlink" Target="mailto:Marie.facon@assurance-maladie.fr" TargetMode="External"/><Relationship Id="rId39" Type="http://schemas.openxmlformats.org/officeDocument/2006/relationships/hyperlink" Target="mailto:fernandvianney.magry@assurance-maladie.fr" TargetMode="External"/><Relationship Id="rId21" Type="http://schemas.openxmlformats.org/officeDocument/2006/relationships/hyperlink" Target="mailto:noemie.menant@ars.sante.fr" TargetMode="External"/><Relationship Id="rId34" Type="http://schemas.openxmlformats.org/officeDocument/2006/relationships/hyperlink" Target="mailto:cathy.crombez@assurance-maladie.fr" TargetMode="External"/><Relationship Id="rId42" Type="http://schemas.openxmlformats.org/officeDocument/2006/relationships/hyperlink" Target="mailto:yohann.cotret@assurance-maladie.fr" TargetMode="External"/><Relationship Id="rId47" Type="http://schemas.openxmlformats.org/officeDocument/2006/relationships/hyperlink" Target="mailto:vincent.denaveaut@assurance-maladie.fr" TargetMode="External"/><Relationship Id="rId50" Type="http://schemas.openxmlformats.org/officeDocument/2006/relationships/hyperlink" Target="mailto:LUCIE.DUVAL@assurance-maladie.fr" TargetMode="External"/><Relationship Id="rId55" Type="http://schemas.openxmlformats.org/officeDocument/2006/relationships/hyperlink" Target="mailto:francois.benard@assurance-maladie.fr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clement.carre@ars.sante.fr" TargetMode="External"/><Relationship Id="rId29" Type="http://schemas.openxmlformats.org/officeDocument/2006/relationships/hyperlink" Target="mailto:gaetane.dumont@assurance-maladie.fr" TargetMode="External"/><Relationship Id="rId11" Type="http://schemas.openxmlformats.org/officeDocument/2006/relationships/hyperlink" Target="mailto:deborah.delcourt@ars.sante.fr" TargetMode="External"/><Relationship Id="rId24" Type="http://schemas.openxmlformats.org/officeDocument/2006/relationships/hyperlink" Target="mailto:laure.husson@assurance-maladie.fr" TargetMode="External"/><Relationship Id="rId32" Type="http://schemas.openxmlformats.org/officeDocument/2006/relationships/hyperlink" Target="mailto:justine.bakowski@assurance-maladie.fr" TargetMode="External"/><Relationship Id="rId37" Type="http://schemas.openxmlformats.org/officeDocument/2006/relationships/hyperlink" Target="mailto:FRANCOISE.ROCHERMOULIN2@assurance-maladie.fr" TargetMode="External"/><Relationship Id="rId40" Type="http://schemas.openxmlformats.org/officeDocument/2006/relationships/hyperlink" Target="mailto:dorothee.destombes@assurane-maladie.fr" TargetMode="External"/><Relationship Id="rId45" Type="http://schemas.openxmlformats.org/officeDocument/2006/relationships/hyperlink" Target="mailto:stephanie.pignon@assurance-maladie.fr" TargetMode="External"/><Relationship Id="rId53" Type="http://schemas.openxmlformats.org/officeDocument/2006/relationships/hyperlink" Target="mailto:Carine.davoux@assurance-maladie.fr" TargetMode="External"/><Relationship Id="rId58" Type="http://schemas.openxmlformats.org/officeDocument/2006/relationships/hyperlink" Target="mailto:daveaux.stephanie@picardie.msa.fr" TargetMode="External"/><Relationship Id="rId5" Type="http://schemas.openxmlformats.org/officeDocument/2006/relationships/numbering" Target="numbering.xml"/><Relationship Id="rId61" Type="http://schemas.openxmlformats.org/officeDocument/2006/relationships/theme" Target="theme/theme1.xml"/><Relationship Id="rId19" Type="http://schemas.openxmlformats.org/officeDocument/2006/relationships/hyperlink" Target="mailto:clement.hernandez@ars.sante.fr" TargetMode="External"/><Relationship Id="rId14" Type="http://schemas.openxmlformats.org/officeDocument/2006/relationships/hyperlink" Target="mailto:yann.lecouvez@ars.sante.fr" TargetMode="External"/><Relationship Id="rId22" Type="http://schemas.openxmlformats.org/officeDocument/2006/relationships/hyperlink" Target="mailto:marie.chauche@ars.sante.fr" TargetMode="External"/><Relationship Id="rId27" Type="http://schemas.openxmlformats.org/officeDocument/2006/relationships/hyperlink" Target="mailto:Agatha.zielinski@assurance-maladie.fr" TargetMode="External"/><Relationship Id="rId30" Type="http://schemas.openxmlformats.org/officeDocument/2006/relationships/hyperlink" Target="mailto:christelle.kas@assurance-maladie.fr" TargetMode="External"/><Relationship Id="rId35" Type="http://schemas.openxmlformats.org/officeDocument/2006/relationships/hyperlink" Target="mailto:alexandre.riccelli@assurance-maladie.fr" TargetMode="External"/><Relationship Id="rId43" Type="http://schemas.openxmlformats.org/officeDocument/2006/relationships/hyperlink" Target="mailto:estelle.d-almeida@assurance-maladie.fr" TargetMode="External"/><Relationship Id="rId48" Type="http://schemas.openxmlformats.org/officeDocument/2006/relationships/hyperlink" Target="mailto:karine.butez@assurance-maladie.fr" TargetMode="External"/><Relationship Id="rId56" Type="http://schemas.openxmlformats.org/officeDocument/2006/relationships/hyperlink" Target="mailto:sandrine.desvoges@assurance-maladie.fr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mailto:aline.bonfiglioli@assurance-maladie.fr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lucy.burkarth@ars.sante.fr" TargetMode="External"/><Relationship Id="rId17" Type="http://schemas.openxmlformats.org/officeDocument/2006/relationships/hyperlink" Target="mailto:clemence.dussart@ars.sante.fr" TargetMode="External"/><Relationship Id="rId25" Type="http://schemas.openxmlformats.org/officeDocument/2006/relationships/hyperlink" Target="mailto:bertand.desanlis@assurance-maladie.fr" TargetMode="External"/><Relationship Id="rId33" Type="http://schemas.openxmlformats.org/officeDocument/2006/relationships/hyperlink" Target="mailto:leila.morid@assurance-maladie.fr" TargetMode="External"/><Relationship Id="rId38" Type="http://schemas.openxmlformats.org/officeDocument/2006/relationships/hyperlink" Target="mailto:mohamed.gourari@assurance-maladie.fr" TargetMode="External"/><Relationship Id="rId46" Type="http://schemas.openxmlformats.org/officeDocument/2006/relationships/hyperlink" Target="mailto:Julien.THOMAS@assurance-maladie.fr" TargetMode="External"/><Relationship Id="rId59" Type="http://schemas.openxmlformats.org/officeDocument/2006/relationships/hyperlink" Target="mailto:arvis-souare.mariam@picardie.msa.fr" TargetMode="External"/><Relationship Id="rId20" Type="http://schemas.openxmlformats.org/officeDocument/2006/relationships/hyperlink" Target="mailto:aline.beyan@ars.sante.fr" TargetMode="External"/><Relationship Id="rId41" Type="http://schemas.openxmlformats.org/officeDocument/2006/relationships/hyperlink" Target="mailto:GAELLE.WILLIOT@assurance-maladie.fr" TargetMode="External"/><Relationship Id="rId54" Type="http://schemas.openxmlformats.org/officeDocument/2006/relationships/hyperlink" Target="mailto:Celine.jumel@assurance-maladie.f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mailto:sarah.briere@ars.sante.fr" TargetMode="External"/><Relationship Id="rId23" Type="http://schemas.openxmlformats.org/officeDocument/2006/relationships/hyperlink" Target="mailto:Feton.harmony@assurance-maladie.fr" TargetMode="External"/><Relationship Id="rId28" Type="http://schemas.openxmlformats.org/officeDocument/2006/relationships/hyperlink" Target="mailto:jerome.delannoy@assurance-maladie.fr" TargetMode="External"/><Relationship Id="rId36" Type="http://schemas.openxmlformats.org/officeDocument/2006/relationships/hyperlink" Target="mailto:stephanie.dehaudt@assurance-maladie.fr" TargetMode="External"/><Relationship Id="rId49" Type="http://schemas.openxmlformats.org/officeDocument/2006/relationships/hyperlink" Target="mailto:Julien.THOMAS@assurance-maladie.fr" TargetMode="External"/><Relationship Id="rId57" Type="http://schemas.openxmlformats.org/officeDocument/2006/relationships/hyperlink" Target="mailto:virginie.quehen@assurance-maladie.fr" TargetMode="External"/><Relationship Id="rId10" Type="http://schemas.openxmlformats.org/officeDocument/2006/relationships/endnotes" Target="endnotes.xml"/><Relationship Id="rId31" Type="http://schemas.openxmlformats.org/officeDocument/2006/relationships/hyperlink" Target="mailto:JULIEN.COURTIN2@assurance-maladie.fr" TargetMode="External"/><Relationship Id="rId44" Type="http://schemas.openxmlformats.org/officeDocument/2006/relationships/hyperlink" Target="mailto:catherine.delbaere@assurance-maladie.fr" TargetMode="External"/><Relationship Id="rId52" Type="http://schemas.openxmlformats.org/officeDocument/2006/relationships/hyperlink" Target="mailto:elise.goemare@assurance-maladie.fr" TargetMode="External"/><Relationship Id="rId6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F1D1564170F4589640ECA59C287CD" ma:contentTypeVersion="0" ma:contentTypeDescription="Crée un document." ma:contentTypeScope="" ma:versionID="1e3e1172d5f6bdbb503830c8834824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09c1ba23edfaa45a5e9d385267c9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E7C85-C760-4FFD-8490-0694F3530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9C16C1-0928-4C9E-ACE0-F1DB21B4AD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19746D-83AC-4B3E-BADC-439A6D396CE1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913F03C-F1A7-47A0-B0AC-1D7DF98F5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1025</Words>
  <Characters>5640</Characters>
  <Application>Microsoft Office Word</Application>
  <DocSecurity>4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DECHAMPS, Jessica (ARS-HDF)</cp:lastModifiedBy>
  <cp:revision>2</cp:revision>
  <cp:lastPrinted>2022-05-31T08:57:00Z</cp:lastPrinted>
  <dcterms:created xsi:type="dcterms:W3CDTF">2025-11-13T06:53:00Z</dcterms:created>
  <dcterms:modified xsi:type="dcterms:W3CDTF">2025-11-13T06:53:00Z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0x010100F67F1D1564170F4589640ECA59C287CD</vt:lpwstr>
  </property>
  <property fmtid="{D5CDD505-2E9C-101B-9397-08002B2CF9AE}" pid="3" name="MSIP_Label_3094c1fb-3db8-4cce-b079-9b022302847f_Enabled">
    <vt:lpwstr>true</vt:lpwstr>
  </property>
  <property fmtid="{D5CDD505-2E9C-101B-9397-08002B2CF9AE}" pid="4" name="MSIP_Label_3094c1fb-3db8-4cce-b079-9b022302847f_SetDate">
    <vt:lpwstr>2025-10-02T14:56:17Z</vt:lpwstr>
  </property>
  <property fmtid="{D5CDD505-2E9C-101B-9397-08002B2CF9AE}" pid="5" name="MSIP_Label_3094c1fb-3db8-4cce-b079-9b022302847f_Method">
    <vt:lpwstr>Standard</vt:lpwstr>
  </property>
  <property fmtid="{D5CDD505-2E9C-101B-9397-08002B2CF9AE}" pid="6" name="MSIP_Label_3094c1fb-3db8-4cce-b079-9b022302847f_Name">
    <vt:lpwstr>[Prod v5] C1 - Standard</vt:lpwstr>
  </property>
  <property fmtid="{D5CDD505-2E9C-101B-9397-08002B2CF9AE}" pid="7" name="MSIP_Label_3094c1fb-3db8-4cce-b079-9b022302847f_SiteId">
    <vt:lpwstr>035e5292-5a25-4509-bb08-a555f7d31a8b</vt:lpwstr>
  </property>
  <property fmtid="{D5CDD505-2E9C-101B-9397-08002B2CF9AE}" pid="8" name="MSIP_Label_3094c1fb-3db8-4cce-b079-9b022302847f_ActionId">
    <vt:lpwstr>1586691a-3bdc-4917-9b6e-38c56c518760</vt:lpwstr>
  </property>
  <property fmtid="{D5CDD505-2E9C-101B-9397-08002B2CF9AE}" pid="9" name="MSIP_Label_3094c1fb-3db8-4cce-b079-9b022302847f_ContentBits">
    <vt:lpwstr>0</vt:lpwstr>
  </property>
  <property fmtid="{D5CDD505-2E9C-101B-9397-08002B2CF9AE}" pid="10" name="MSIP_Label_3094c1fb-3db8-4cce-b079-9b022302847f_Tag">
    <vt:lpwstr>10, 3, 0, 1</vt:lpwstr>
  </property>
</Properties>
</file>